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7DFB2" w14:textId="166E6E71" w:rsidR="008126AA" w:rsidRPr="008126AA" w:rsidRDefault="008126AA" w:rsidP="00E032CA">
      <w:pPr>
        <w:jc w:val="center"/>
        <w:rPr>
          <w:b/>
          <w:bCs/>
        </w:rPr>
      </w:pPr>
      <w:r w:rsidRPr="008126AA">
        <w:rPr>
          <w:b/>
          <w:bCs/>
        </w:rPr>
        <w:t>Formularz oferty</w:t>
      </w:r>
    </w:p>
    <w:p w14:paraId="2C9D865C" w14:textId="77777777" w:rsidR="008126AA" w:rsidRDefault="008126AA" w:rsidP="00F76C12">
      <w:pPr>
        <w:contextualSpacing/>
      </w:pPr>
    </w:p>
    <w:p w14:paraId="323830F8" w14:textId="77777777" w:rsidR="008126AA" w:rsidRDefault="008126AA" w:rsidP="00F76C12">
      <w:pPr>
        <w:contextualSpacing/>
      </w:pPr>
      <w:r>
        <w:t>Dane Wykonawcy:</w:t>
      </w:r>
    </w:p>
    <w:p w14:paraId="30BB60C1" w14:textId="3070AC38" w:rsidR="008126AA" w:rsidRDefault="008126AA" w:rsidP="00F76C12">
      <w:pPr>
        <w:contextualSpacing/>
      </w:pPr>
      <w:r>
        <w:t>NAZWA: ………………………………………………………………………………</w:t>
      </w:r>
    </w:p>
    <w:p w14:paraId="1F7B8A9B" w14:textId="798A8660" w:rsidR="008126AA" w:rsidRDefault="008126AA" w:rsidP="00F76C12">
      <w:pPr>
        <w:contextualSpacing/>
      </w:pPr>
      <w:r>
        <w:t>Adres: ……………………………………………………………………………………</w:t>
      </w:r>
    </w:p>
    <w:p w14:paraId="3216035C" w14:textId="6E28A018" w:rsidR="008126AA" w:rsidRDefault="008126AA" w:rsidP="00F76C12">
      <w:pPr>
        <w:contextualSpacing/>
      </w:pPr>
      <w:r>
        <w:t>Województwo: ……………………………………………………………………………</w:t>
      </w:r>
    </w:p>
    <w:p w14:paraId="118BBF5C" w14:textId="6D9EE3FA" w:rsidR="008126AA" w:rsidRDefault="008126AA" w:rsidP="00F76C12">
      <w:pPr>
        <w:contextualSpacing/>
      </w:pPr>
      <w:r>
        <w:t>Tel.: ……………………………………………………………………………………</w:t>
      </w:r>
    </w:p>
    <w:p w14:paraId="3938E538" w14:textId="5AB7E46A" w:rsidR="008126AA" w:rsidRDefault="008126AA" w:rsidP="00F76C12">
      <w:pPr>
        <w:contextualSpacing/>
      </w:pPr>
      <w:r>
        <w:t>NIP: ………………………………………………………………………………………</w:t>
      </w:r>
    </w:p>
    <w:p w14:paraId="56BE630B" w14:textId="4C0431B2" w:rsidR="008126AA" w:rsidRDefault="006108A8" w:rsidP="00F76C12">
      <w:pPr>
        <w:contextualSpacing/>
      </w:pPr>
      <w:r>
        <w:t>Data sporządzenia oferty: ………………………………………………………</w:t>
      </w:r>
    </w:p>
    <w:p w14:paraId="60EA84B2" w14:textId="77777777" w:rsidR="008126AA" w:rsidRDefault="008126AA" w:rsidP="00F76C12">
      <w:pPr>
        <w:contextualSpacing/>
      </w:pPr>
      <w:r>
        <w:t>Osoba/y reprezentująca wykonawcę:</w:t>
      </w:r>
    </w:p>
    <w:p w14:paraId="1FF1897E" w14:textId="58CA6043" w:rsidR="008126AA" w:rsidRDefault="008126AA" w:rsidP="00F76C12">
      <w:pPr>
        <w:contextualSpacing/>
      </w:pPr>
      <w:r>
        <w:t>Imię i Nazwisko: ……………………………………………………………………………</w:t>
      </w:r>
    </w:p>
    <w:p w14:paraId="4420B34B" w14:textId="472A3219" w:rsidR="008126AA" w:rsidRDefault="008126AA" w:rsidP="00F76C12">
      <w:pPr>
        <w:contextualSpacing/>
      </w:pPr>
      <w:r>
        <w:t>Tel: …………………………………………., e-mail: ……………………………………</w:t>
      </w:r>
    </w:p>
    <w:p w14:paraId="2ED683DF" w14:textId="768DCD29" w:rsidR="008126AA" w:rsidRDefault="008126AA" w:rsidP="008126AA">
      <w:r>
        <w:t xml:space="preserve">Podstawa reprezentowania – odpowiedni dokument pełnomocnictwa należy załączyć </w:t>
      </w:r>
      <w:r>
        <w:br/>
        <w:t>do oferty.</w:t>
      </w:r>
    </w:p>
    <w:p w14:paraId="5B4A13EC" w14:textId="45599B56" w:rsidR="006F5FAA" w:rsidRPr="0032422A" w:rsidRDefault="008126AA" w:rsidP="006F5FAA">
      <w:pPr>
        <w:spacing w:line="276" w:lineRule="auto"/>
        <w:ind w:right="4"/>
        <w:rPr>
          <w:b/>
          <w:bCs/>
          <w:i/>
          <w:iCs/>
          <w:szCs w:val="24"/>
        </w:rPr>
      </w:pPr>
      <w:r>
        <w:t xml:space="preserve">W odpowiedzi na zapytanie ofertowe </w:t>
      </w:r>
      <w:r w:rsidR="006F5FAA">
        <w:t>pn.</w:t>
      </w:r>
      <w:r>
        <w:br/>
      </w:r>
      <w:r w:rsidR="008D675F" w:rsidRPr="008D675F">
        <w:rPr>
          <w:b/>
          <w:bCs/>
          <w:i/>
          <w:iCs/>
          <w:szCs w:val="24"/>
        </w:rPr>
        <w:t>Przebudowa drogi wojewódzkiej w zakresie oświetlenia drogowego Lądek-Zdrój             ul. Kłodzka</w:t>
      </w:r>
    </w:p>
    <w:p w14:paraId="677AA61F" w14:textId="0CFF2F23" w:rsidR="008126AA" w:rsidRPr="008126AA" w:rsidRDefault="008126AA" w:rsidP="008126AA">
      <w:pPr>
        <w:rPr>
          <w:b/>
          <w:bCs/>
        </w:rPr>
      </w:pPr>
      <w:r>
        <w:t>składam poniższą ofertę:</w:t>
      </w:r>
    </w:p>
    <w:p w14:paraId="2F652D04" w14:textId="77777777" w:rsidR="008126AA" w:rsidRDefault="008126AA" w:rsidP="008D675F">
      <w:pPr>
        <w:spacing w:after="0"/>
      </w:pPr>
      <w:r>
        <w:t>Ogólna wartość oferty:</w:t>
      </w:r>
    </w:p>
    <w:p w14:paraId="577CB5AA" w14:textId="77777777" w:rsidR="008126AA" w:rsidRDefault="008126AA" w:rsidP="008D675F">
      <w:pPr>
        <w:spacing w:after="0"/>
      </w:pPr>
      <w:r>
        <w:t xml:space="preserve">netto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  zł </w:t>
      </w:r>
    </w:p>
    <w:p w14:paraId="665211F9" w14:textId="6D787F19" w:rsidR="008126AA" w:rsidRDefault="008126AA" w:rsidP="008D675F">
      <w:pPr>
        <w:spacing w:after="0"/>
      </w:pPr>
      <w:r>
        <w:t xml:space="preserve">podatek   VAT ……% , wartość podatku VAT </w:t>
      </w:r>
      <w:r>
        <w:tab/>
      </w:r>
      <w:r>
        <w:tab/>
        <w:t>______________________  zł</w:t>
      </w:r>
    </w:p>
    <w:p w14:paraId="758867C7" w14:textId="77777777" w:rsidR="008126AA" w:rsidRDefault="008126AA" w:rsidP="008D675F">
      <w:pPr>
        <w:spacing w:after="0"/>
      </w:pPr>
      <w:r>
        <w:t xml:space="preserve">brutto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>______________________  zł</w:t>
      </w:r>
    </w:p>
    <w:p w14:paraId="0D0233D5" w14:textId="77777777" w:rsidR="008126AA" w:rsidRDefault="008126AA" w:rsidP="008D675F">
      <w:pPr>
        <w:spacing w:after="0"/>
      </w:pPr>
      <w:r>
        <w:t>słownie :  ___________________________________________________ złotych</w:t>
      </w:r>
    </w:p>
    <w:p w14:paraId="39069E5F" w14:textId="77777777" w:rsidR="008D675F" w:rsidRDefault="008D675F" w:rsidP="00C2524B">
      <w:pPr>
        <w:contextualSpacing/>
      </w:pPr>
    </w:p>
    <w:p w14:paraId="186DFE98" w14:textId="6A1815BB" w:rsidR="008126AA" w:rsidRDefault="008126AA" w:rsidP="00C2524B">
      <w:pPr>
        <w:contextualSpacing/>
      </w:pPr>
      <w:r>
        <w:t>Oświadczam,</w:t>
      </w:r>
      <w:r w:rsidR="00C2524B">
        <w:t xml:space="preserve"> </w:t>
      </w:r>
      <w:r>
        <w:t>iż:</w:t>
      </w:r>
    </w:p>
    <w:p w14:paraId="2EFC53D1" w14:textId="358D124C" w:rsidR="00F76C12" w:rsidRDefault="00F76C12" w:rsidP="00C2524B">
      <w:pPr>
        <w:pStyle w:val="Akapitzlist"/>
        <w:numPr>
          <w:ilvl w:val="0"/>
          <w:numId w:val="20"/>
        </w:numPr>
      </w:pPr>
      <w:r>
        <w:t>spełniam warunki udziału w zapytaniu ofertowym;</w:t>
      </w:r>
    </w:p>
    <w:p w14:paraId="7EBE387E" w14:textId="49A78810" w:rsidR="008126AA" w:rsidRDefault="00F76C12" w:rsidP="00C2524B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termin realizacji zamówienia określony w zapytaniu ofertowym;</w:t>
      </w:r>
    </w:p>
    <w:p w14:paraId="2142903E" w14:textId="40CC02F3" w:rsidR="008126AA" w:rsidRDefault="00F76C12" w:rsidP="00C2524B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warunki płatności</w:t>
      </w:r>
      <w:r>
        <w:t xml:space="preserve"> określone w zapytaniu ofertowym;</w:t>
      </w:r>
    </w:p>
    <w:p w14:paraId="44B2ACEC" w14:textId="3A4EF8F5" w:rsidR="006F5FAA" w:rsidRDefault="00C3778B" w:rsidP="00C2524B">
      <w:pPr>
        <w:pStyle w:val="Akapitzlist"/>
        <w:numPr>
          <w:ilvl w:val="0"/>
          <w:numId w:val="20"/>
        </w:numPr>
      </w:pPr>
      <w:r>
        <w:t>akceptu</w:t>
      </w:r>
      <w:r w:rsidR="006F5FAA">
        <w:t xml:space="preserve">ję </w:t>
      </w:r>
      <w:r w:rsidRPr="00C3778B">
        <w:t>istotne postanowienia</w:t>
      </w:r>
      <w:r w:rsidR="006F5FAA">
        <w:t xml:space="preserve">, </w:t>
      </w:r>
      <w:r w:rsidR="006F5FAA" w:rsidRPr="006F5FAA">
        <w:t>które zostaną wprowadzone do umowy o udzielenie zamówienia</w:t>
      </w:r>
    </w:p>
    <w:p w14:paraId="721AAC6D" w14:textId="77777777" w:rsidR="00F76C12" w:rsidRDefault="00F76C12" w:rsidP="006108A8">
      <w:pPr>
        <w:jc w:val="right"/>
      </w:pPr>
    </w:p>
    <w:p w14:paraId="02430A9F" w14:textId="5BEB6F53" w:rsidR="008126AA" w:rsidRDefault="006108A8" w:rsidP="006108A8">
      <w:pPr>
        <w:jc w:val="right"/>
      </w:pPr>
      <w:r>
        <w:t>……………………………………</w:t>
      </w:r>
    </w:p>
    <w:p w14:paraId="4D19EE0B" w14:textId="21420B4C" w:rsidR="006108A8" w:rsidRDefault="006108A8" w:rsidP="006108A8">
      <w:pPr>
        <w:jc w:val="right"/>
      </w:pPr>
      <w:r>
        <w:t>Podpis wykonawcy</w:t>
      </w:r>
    </w:p>
    <w:p w14:paraId="737EA0CB" w14:textId="77777777" w:rsidR="00F76C12" w:rsidRDefault="00F76C12" w:rsidP="006108A8">
      <w:pPr>
        <w:pStyle w:val="Tekstpodstawowy31"/>
        <w:spacing w:line="276" w:lineRule="auto"/>
        <w:jc w:val="both"/>
        <w:rPr>
          <w:b w:val="0"/>
          <w:i/>
          <w:sz w:val="22"/>
          <w:szCs w:val="22"/>
        </w:rPr>
      </w:pPr>
    </w:p>
    <w:p w14:paraId="1DC3555B" w14:textId="5ECAEBFF" w:rsidR="006108A8" w:rsidRPr="006108A8" w:rsidRDefault="006108A8" w:rsidP="006108A8">
      <w:pPr>
        <w:pStyle w:val="Tekstpodstawowy31"/>
        <w:spacing w:line="276" w:lineRule="auto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Dokument można podpisać </w:t>
      </w:r>
      <w:r w:rsidR="00C2524B">
        <w:rPr>
          <w:b w:val="0"/>
          <w:i/>
          <w:sz w:val="22"/>
          <w:szCs w:val="22"/>
        </w:rPr>
        <w:t xml:space="preserve">własnoręcznie (w formie tradycyjnej) </w:t>
      </w:r>
      <w:r>
        <w:rPr>
          <w:b w:val="0"/>
          <w:i/>
          <w:sz w:val="22"/>
          <w:szCs w:val="22"/>
        </w:rPr>
        <w:t>kwalifikowanym podpisem elektronicznym lub podpisem zaufanym lub podpisem osobistym. Zamawiający zaleca zapisanie dokumentu w formacie PDF.</w:t>
      </w:r>
    </w:p>
    <w:sectPr w:rsidR="006108A8" w:rsidRPr="006108A8" w:rsidSect="00985E5C">
      <w:headerReference w:type="default" r:id="rId8"/>
      <w:footerReference w:type="default" r:id="rId9"/>
      <w:pgSz w:w="11906" w:h="16838" w:code="9"/>
      <w:pgMar w:top="305" w:right="1417" w:bottom="1702" w:left="1701" w:header="567" w:footer="1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884DD" w14:textId="77777777" w:rsidR="00985E5C" w:rsidRDefault="00985E5C" w:rsidP="0086083D">
      <w:pPr>
        <w:spacing w:after="0" w:line="240" w:lineRule="auto"/>
      </w:pPr>
      <w:r>
        <w:separator/>
      </w:r>
    </w:p>
  </w:endnote>
  <w:endnote w:type="continuationSeparator" w:id="0">
    <w:p w14:paraId="1C54F6E6" w14:textId="77777777" w:rsidR="00985E5C" w:rsidRDefault="00985E5C" w:rsidP="0086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48C5D" w14:textId="77777777" w:rsidR="0086083D" w:rsidRPr="0019750E" w:rsidRDefault="0086083D">
    <w:pPr>
      <w:pStyle w:val="Stopka"/>
      <w:rPr>
        <w:i/>
        <w:sz w:val="18"/>
        <w:szCs w:val="18"/>
      </w:rPr>
    </w:pPr>
    <w:r w:rsidRPr="0019750E">
      <w:rPr>
        <w:i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 wp14:anchorId="484D464F" wp14:editId="578F13E6">
          <wp:simplePos x="0" y="0"/>
          <wp:positionH relativeFrom="margin">
            <wp:posOffset>-434340</wp:posOffset>
          </wp:positionH>
          <wp:positionV relativeFrom="paragraph">
            <wp:posOffset>93980</wp:posOffset>
          </wp:positionV>
          <wp:extent cx="6491605" cy="762000"/>
          <wp:effectExtent l="0" t="0" r="4445" b="0"/>
          <wp:wrapThrough wrapText="bothSides">
            <wp:wrapPolygon edited="0">
              <wp:start x="13945" y="0"/>
              <wp:lineTo x="2282" y="5400"/>
              <wp:lineTo x="0" y="7020"/>
              <wp:lineTo x="0" y="13500"/>
              <wp:lineTo x="634" y="17280"/>
              <wp:lineTo x="634" y="19440"/>
              <wp:lineTo x="11663" y="21060"/>
              <wp:lineTo x="21551" y="21060"/>
              <wp:lineTo x="21551" y="0"/>
              <wp:lineTo x="13945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op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160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4140F" w14:textId="77777777" w:rsidR="00985E5C" w:rsidRDefault="00985E5C" w:rsidP="0086083D">
      <w:pPr>
        <w:spacing w:after="0" w:line="240" w:lineRule="auto"/>
      </w:pPr>
      <w:r>
        <w:separator/>
      </w:r>
    </w:p>
  </w:footnote>
  <w:footnote w:type="continuationSeparator" w:id="0">
    <w:p w14:paraId="5F371606" w14:textId="77777777" w:rsidR="00985E5C" w:rsidRDefault="00985E5C" w:rsidP="0086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B7A28" w14:textId="5BF95D77" w:rsidR="00032CC3" w:rsidRDefault="00032CC3" w:rsidP="0082341A">
    <w:pPr>
      <w:spacing w:after="19"/>
      <w:ind w:left="135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1562878" wp14:editId="4423C935">
          <wp:simplePos x="0" y="0"/>
          <wp:positionH relativeFrom="margin">
            <wp:posOffset>-1013460</wp:posOffset>
          </wp:positionH>
          <wp:positionV relativeFrom="paragraph">
            <wp:posOffset>-255270</wp:posOffset>
          </wp:positionV>
          <wp:extent cx="7311390" cy="1223010"/>
          <wp:effectExtent l="0" t="0" r="3810" b="0"/>
          <wp:wrapTopAndBottom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1390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721CFD"/>
    <w:multiLevelType w:val="hybridMultilevel"/>
    <w:tmpl w:val="87EE43F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1035A"/>
    <w:multiLevelType w:val="hybridMultilevel"/>
    <w:tmpl w:val="D4E27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6CD5"/>
    <w:multiLevelType w:val="hybridMultilevel"/>
    <w:tmpl w:val="009E1386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C1F98"/>
    <w:multiLevelType w:val="multilevel"/>
    <w:tmpl w:val="6F64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F4D62"/>
    <w:multiLevelType w:val="hybridMultilevel"/>
    <w:tmpl w:val="EE2CC3EC"/>
    <w:lvl w:ilvl="0" w:tplc="20E450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E6264C"/>
    <w:multiLevelType w:val="hybridMultilevel"/>
    <w:tmpl w:val="CD6C4CB8"/>
    <w:lvl w:ilvl="0" w:tplc="04150013">
      <w:start w:val="1"/>
      <w:numFmt w:val="upperRoman"/>
      <w:lvlText w:val="%1."/>
      <w:lvlJc w:val="righ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1D8644CA"/>
    <w:multiLevelType w:val="hybridMultilevel"/>
    <w:tmpl w:val="C5606AD2"/>
    <w:lvl w:ilvl="0" w:tplc="B8C63676">
      <w:start w:val="4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50D23"/>
    <w:multiLevelType w:val="hybridMultilevel"/>
    <w:tmpl w:val="397EFCEA"/>
    <w:lvl w:ilvl="0" w:tplc="0415000F">
      <w:start w:val="1"/>
      <w:numFmt w:val="decimal"/>
      <w:lvlText w:val="%1."/>
      <w:lvlJc w:val="left"/>
      <w:pPr>
        <w:ind w:left="722" w:hanging="360"/>
      </w:p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0" w15:restartNumberingAfterBreak="0">
    <w:nsid w:val="230E16F8"/>
    <w:multiLevelType w:val="hybridMultilevel"/>
    <w:tmpl w:val="CB28583E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67E1C"/>
    <w:multiLevelType w:val="hybridMultilevel"/>
    <w:tmpl w:val="77CAE978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2932CB"/>
    <w:multiLevelType w:val="hybridMultilevel"/>
    <w:tmpl w:val="99CCB070"/>
    <w:lvl w:ilvl="0" w:tplc="3C389D84">
      <w:start w:val="1"/>
      <w:numFmt w:val="lowerLetter"/>
      <w:lvlText w:val="%1)"/>
      <w:lvlJc w:val="left"/>
      <w:pPr>
        <w:ind w:left="513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3" w15:restartNumberingAfterBreak="0">
    <w:nsid w:val="3B561225"/>
    <w:multiLevelType w:val="hybridMultilevel"/>
    <w:tmpl w:val="96944A0A"/>
    <w:lvl w:ilvl="0" w:tplc="2E36481A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B5F3F"/>
    <w:multiLevelType w:val="hybridMultilevel"/>
    <w:tmpl w:val="74766C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A0B9E"/>
    <w:multiLevelType w:val="hybridMultilevel"/>
    <w:tmpl w:val="C8866D44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9606D7"/>
    <w:multiLevelType w:val="hybridMultilevel"/>
    <w:tmpl w:val="FAAA10BA"/>
    <w:lvl w:ilvl="0" w:tplc="8B18BAC0"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A70143"/>
    <w:multiLevelType w:val="hybridMultilevel"/>
    <w:tmpl w:val="2C26073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45704"/>
    <w:multiLevelType w:val="hybridMultilevel"/>
    <w:tmpl w:val="0E3202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91731"/>
    <w:multiLevelType w:val="hybridMultilevel"/>
    <w:tmpl w:val="C2DC2C4C"/>
    <w:lvl w:ilvl="0" w:tplc="04150017">
      <w:start w:val="1"/>
      <w:numFmt w:val="lowerLetter"/>
      <w:lvlText w:val="%1)"/>
      <w:lvlJc w:val="left"/>
      <w:pPr>
        <w:ind w:left="362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2" w:hanging="360"/>
      </w:pPr>
    </w:lvl>
    <w:lvl w:ilvl="2" w:tplc="FFFFFFFF" w:tentative="1">
      <w:start w:val="1"/>
      <w:numFmt w:val="lowerRoman"/>
      <w:lvlText w:val="%3."/>
      <w:lvlJc w:val="right"/>
      <w:pPr>
        <w:ind w:left="1802" w:hanging="180"/>
      </w:pPr>
    </w:lvl>
    <w:lvl w:ilvl="3" w:tplc="FFFFFFFF" w:tentative="1">
      <w:start w:val="1"/>
      <w:numFmt w:val="decimal"/>
      <w:lvlText w:val="%4."/>
      <w:lvlJc w:val="left"/>
      <w:pPr>
        <w:ind w:left="2522" w:hanging="360"/>
      </w:pPr>
    </w:lvl>
    <w:lvl w:ilvl="4" w:tplc="FFFFFFFF" w:tentative="1">
      <w:start w:val="1"/>
      <w:numFmt w:val="lowerLetter"/>
      <w:lvlText w:val="%5."/>
      <w:lvlJc w:val="left"/>
      <w:pPr>
        <w:ind w:left="3242" w:hanging="360"/>
      </w:pPr>
    </w:lvl>
    <w:lvl w:ilvl="5" w:tplc="FFFFFFFF" w:tentative="1">
      <w:start w:val="1"/>
      <w:numFmt w:val="lowerRoman"/>
      <w:lvlText w:val="%6."/>
      <w:lvlJc w:val="right"/>
      <w:pPr>
        <w:ind w:left="3962" w:hanging="180"/>
      </w:pPr>
    </w:lvl>
    <w:lvl w:ilvl="6" w:tplc="FFFFFFFF" w:tentative="1">
      <w:start w:val="1"/>
      <w:numFmt w:val="decimal"/>
      <w:lvlText w:val="%7."/>
      <w:lvlJc w:val="left"/>
      <w:pPr>
        <w:ind w:left="4682" w:hanging="360"/>
      </w:pPr>
    </w:lvl>
    <w:lvl w:ilvl="7" w:tplc="FFFFFFFF" w:tentative="1">
      <w:start w:val="1"/>
      <w:numFmt w:val="lowerLetter"/>
      <w:lvlText w:val="%8."/>
      <w:lvlJc w:val="left"/>
      <w:pPr>
        <w:ind w:left="5402" w:hanging="360"/>
      </w:pPr>
    </w:lvl>
    <w:lvl w:ilvl="8" w:tplc="FFFFFFFF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0" w15:restartNumberingAfterBreak="0">
    <w:nsid w:val="53813AB4"/>
    <w:multiLevelType w:val="hybridMultilevel"/>
    <w:tmpl w:val="6BF6450C"/>
    <w:lvl w:ilvl="0" w:tplc="115A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9701C4"/>
    <w:multiLevelType w:val="hybridMultilevel"/>
    <w:tmpl w:val="F7B8EED4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31E84"/>
    <w:multiLevelType w:val="hybridMultilevel"/>
    <w:tmpl w:val="36049E86"/>
    <w:lvl w:ilvl="0" w:tplc="1818B6C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734CBF"/>
    <w:multiLevelType w:val="hybridMultilevel"/>
    <w:tmpl w:val="F946B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27BEC"/>
    <w:multiLevelType w:val="hybridMultilevel"/>
    <w:tmpl w:val="DF1AA08C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FF5DCA"/>
    <w:multiLevelType w:val="hybridMultilevel"/>
    <w:tmpl w:val="8EEEC4C2"/>
    <w:lvl w:ilvl="0" w:tplc="B8C63676">
      <w:start w:val="3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63ECD"/>
    <w:multiLevelType w:val="hybridMultilevel"/>
    <w:tmpl w:val="E5407D62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CE19D0"/>
    <w:multiLevelType w:val="hybridMultilevel"/>
    <w:tmpl w:val="D2C8DB00"/>
    <w:lvl w:ilvl="0" w:tplc="43CC4904">
      <w:start w:val="10"/>
      <w:numFmt w:val="upperRoman"/>
      <w:lvlText w:val="%1."/>
      <w:lvlJc w:val="righ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878BA"/>
    <w:multiLevelType w:val="hybridMultilevel"/>
    <w:tmpl w:val="DB7CB85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3E4F0D"/>
    <w:multiLevelType w:val="hybridMultilevel"/>
    <w:tmpl w:val="0C5228DA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8919514">
    <w:abstractNumId w:val="18"/>
  </w:num>
  <w:num w:numId="2" w16cid:durableId="407075067">
    <w:abstractNumId w:val="14"/>
  </w:num>
  <w:num w:numId="3" w16cid:durableId="383211704">
    <w:abstractNumId w:val="0"/>
  </w:num>
  <w:num w:numId="4" w16cid:durableId="712581673">
    <w:abstractNumId w:val="1"/>
  </w:num>
  <w:num w:numId="5" w16cid:durableId="77289848">
    <w:abstractNumId w:val="7"/>
  </w:num>
  <w:num w:numId="6" w16cid:durableId="375784912">
    <w:abstractNumId w:val="20"/>
  </w:num>
  <w:num w:numId="7" w16cid:durableId="331028257">
    <w:abstractNumId w:val="12"/>
  </w:num>
  <w:num w:numId="8" w16cid:durableId="1764718005">
    <w:abstractNumId w:val="2"/>
  </w:num>
  <w:num w:numId="9" w16cid:durableId="123811468">
    <w:abstractNumId w:val="16"/>
  </w:num>
  <w:num w:numId="10" w16cid:durableId="684403733">
    <w:abstractNumId w:val="22"/>
  </w:num>
  <w:num w:numId="11" w16cid:durableId="1490174473">
    <w:abstractNumId w:val="13"/>
  </w:num>
  <w:num w:numId="12" w16cid:durableId="1102802466">
    <w:abstractNumId w:val="21"/>
  </w:num>
  <w:num w:numId="13" w16cid:durableId="1057557283">
    <w:abstractNumId w:val="10"/>
  </w:num>
  <w:num w:numId="14" w16cid:durableId="34355282">
    <w:abstractNumId w:val="24"/>
  </w:num>
  <w:num w:numId="15" w16cid:durableId="2099281232">
    <w:abstractNumId w:val="25"/>
  </w:num>
  <w:num w:numId="16" w16cid:durableId="225067187">
    <w:abstractNumId w:val="17"/>
  </w:num>
  <w:num w:numId="17" w16cid:durableId="554656627">
    <w:abstractNumId w:val="4"/>
  </w:num>
  <w:num w:numId="18" w16cid:durableId="138041408">
    <w:abstractNumId w:val="8"/>
  </w:num>
  <w:num w:numId="19" w16cid:durableId="1811284246">
    <w:abstractNumId w:val="19"/>
  </w:num>
  <w:num w:numId="20" w16cid:durableId="1946424957">
    <w:abstractNumId w:val="29"/>
  </w:num>
  <w:num w:numId="21" w16cid:durableId="801456856">
    <w:abstractNumId w:val="5"/>
  </w:num>
  <w:num w:numId="22" w16cid:durableId="1534809157">
    <w:abstractNumId w:val="11"/>
  </w:num>
  <w:num w:numId="23" w16cid:durableId="944580787">
    <w:abstractNumId w:val="9"/>
  </w:num>
  <w:num w:numId="24" w16cid:durableId="1441686477">
    <w:abstractNumId w:val="27"/>
  </w:num>
  <w:num w:numId="25" w16cid:durableId="1336108414">
    <w:abstractNumId w:val="28"/>
  </w:num>
  <w:num w:numId="26" w16cid:durableId="45181298">
    <w:abstractNumId w:val="26"/>
  </w:num>
  <w:num w:numId="27" w16cid:durableId="1975528185">
    <w:abstractNumId w:val="15"/>
  </w:num>
  <w:num w:numId="28" w16cid:durableId="443769051">
    <w:abstractNumId w:val="3"/>
  </w:num>
  <w:num w:numId="29" w16cid:durableId="2084910289">
    <w:abstractNumId w:val="23"/>
  </w:num>
  <w:num w:numId="30" w16cid:durableId="150119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D"/>
    <w:rsid w:val="00005CB7"/>
    <w:rsid w:val="000142F0"/>
    <w:rsid w:val="00032CC3"/>
    <w:rsid w:val="00033CD2"/>
    <w:rsid w:val="00034C84"/>
    <w:rsid w:val="000372E1"/>
    <w:rsid w:val="00043962"/>
    <w:rsid w:val="00046A7B"/>
    <w:rsid w:val="0005684C"/>
    <w:rsid w:val="0006314F"/>
    <w:rsid w:val="000816EE"/>
    <w:rsid w:val="000A713A"/>
    <w:rsid w:val="000B0919"/>
    <w:rsid w:val="000E3739"/>
    <w:rsid w:val="00105FD2"/>
    <w:rsid w:val="00125D14"/>
    <w:rsid w:val="00151795"/>
    <w:rsid w:val="00174C1B"/>
    <w:rsid w:val="001851F8"/>
    <w:rsid w:val="00187728"/>
    <w:rsid w:val="00195343"/>
    <w:rsid w:val="001958E0"/>
    <w:rsid w:val="0019750E"/>
    <w:rsid w:val="001A4970"/>
    <w:rsid w:val="001C691F"/>
    <w:rsid w:val="001D08AA"/>
    <w:rsid w:val="001D5B62"/>
    <w:rsid w:val="001E1B88"/>
    <w:rsid w:val="001E717F"/>
    <w:rsid w:val="00267A85"/>
    <w:rsid w:val="00287123"/>
    <w:rsid w:val="002B3E49"/>
    <w:rsid w:val="002B6BEF"/>
    <w:rsid w:val="002B72DD"/>
    <w:rsid w:val="002C05D6"/>
    <w:rsid w:val="003241D1"/>
    <w:rsid w:val="0032422A"/>
    <w:rsid w:val="00347EE2"/>
    <w:rsid w:val="00367E39"/>
    <w:rsid w:val="0037762D"/>
    <w:rsid w:val="003907D0"/>
    <w:rsid w:val="003A5A0F"/>
    <w:rsid w:val="003D5228"/>
    <w:rsid w:val="003F68F7"/>
    <w:rsid w:val="004137B4"/>
    <w:rsid w:val="0041747E"/>
    <w:rsid w:val="004247CE"/>
    <w:rsid w:val="00454541"/>
    <w:rsid w:val="00471AB4"/>
    <w:rsid w:val="004759C2"/>
    <w:rsid w:val="0048164F"/>
    <w:rsid w:val="004821E4"/>
    <w:rsid w:val="004A0A8B"/>
    <w:rsid w:val="004F27E6"/>
    <w:rsid w:val="004F4BDE"/>
    <w:rsid w:val="00522550"/>
    <w:rsid w:val="00536974"/>
    <w:rsid w:val="005406A0"/>
    <w:rsid w:val="00543B03"/>
    <w:rsid w:val="00560196"/>
    <w:rsid w:val="005651F4"/>
    <w:rsid w:val="00580628"/>
    <w:rsid w:val="005A06B6"/>
    <w:rsid w:val="005B5A63"/>
    <w:rsid w:val="005E3FEF"/>
    <w:rsid w:val="00602BCE"/>
    <w:rsid w:val="006108A8"/>
    <w:rsid w:val="006163CD"/>
    <w:rsid w:val="00621C0F"/>
    <w:rsid w:val="00651130"/>
    <w:rsid w:val="0065172F"/>
    <w:rsid w:val="006B6BE4"/>
    <w:rsid w:val="006E2D60"/>
    <w:rsid w:val="006F5FAA"/>
    <w:rsid w:val="006F7DDC"/>
    <w:rsid w:val="00710592"/>
    <w:rsid w:val="00730713"/>
    <w:rsid w:val="00730C3A"/>
    <w:rsid w:val="00731EA6"/>
    <w:rsid w:val="00733605"/>
    <w:rsid w:val="00735822"/>
    <w:rsid w:val="007408B2"/>
    <w:rsid w:val="007418C2"/>
    <w:rsid w:val="00757E93"/>
    <w:rsid w:val="007601E4"/>
    <w:rsid w:val="00772475"/>
    <w:rsid w:val="00776268"/>
    <w:rsid w:val="00783693"/>
    <w:rsid w:val="00791379"/>
    <w:rsid w:val="007B3953"/>
    <w:rsid w:val="007D5958"/>
    <w:rsid w:val="007E2E46"/>
    <w:rsid w:val="008126AA"/>
    <w:rsid w:val="0082341A"/>
    <w:rsid w:val="0082565A"/>
    <w:rsid w:val="008276E1"/>
    <w:rsid w:val="0083513A"/>
    <w:rsid w:val="0086083D"/>
    <w:rsid w:val="00866671"/>
    <w:rsid w:val="00885736"/>
    <w:rsid w:val="008B5464"/>
    <w:rsid w:val="008C1B90"/>
    <w:rsid w:val="008D675F"/>
    <w:rsid w:val="008E5CD4"/>
    <w:rsid w:val="008F661D"/>
    <w:rsid w:val="00901AA8"/>
    <w:rsid w:val="00916D5E"/>
    <w:rsid w:val="00917405"/>
    <w:rsid w:val="00924D2A"/>
    <w:rsid w:val="00924E7B"/>
    <w:rsid w:val="0093486C"/>
    <w:rsid w:val="0093708A"/>
    <w:rsid w:val="00940A16"/>
    <w:rsid w:val="00945F77"/>
    <w:rsid w:val="00950041"/>
    <w:rsid w:val="0095260C"/>
    <w:rsid w:val="00965120"/>
    <w:rsid w:val="009656B6"/>
    <w:rsid w:val="00974415"/>
    <w:rsid w:val="0098344E"/>
    <w:rsid w:val="009857D9"/>
    <w:rsid w:val="00985E5C"/>
    <w:rsid w:val="00987478"/>
    <w:rsid w:val="0099366B"/>
    <w:rsid w:val="009936B3"/>
    <w:rsid w:val="009A2440"/>
    <w:rsid w:val="009D71D5"/>
    <w:rsid w:val="00A058FC"/>
    <w:rsid w:val="00A11B35"/>
    <w:rsid w:val="00A1306B"/>
    <w:rsid w:val="00A1330C"/>
    <w:rsid w:val="00A15D4D"/>
    <w:rsid w:val="00A26B1C"/>
    <w:rsid w:val="00A36602"/>
    <w:rsid w:val="00A67CD0"/>
    <w:rsid w:val="00A7275E"/>
    <w:rsid w:val="00A747C7"/>
    <w:rsid w:val="00A74C76"/>
    <w:rsid w:val="00A77A2D"/>
    <w:rsid w:val="00A81BAD"/>
    <w:rsid w:val="00AA67F0"/>
    <w:rsid w:val="00AB2D5A"/>
    <w:rsid w:val="00AB6D57"/>
    <w:rsid w:val="00B16898"/>
    <w:rsid w:val="00B26DD9"/>
    <w:rsid w:val="00B557C0"/>
    <w:rsid w:val="00B55BF8"/>
    <w:rsid w:val="00B7448C"/>
    <w:rsid w:val="00B82393"/>
    <w:rsid w:val="00B87973"/>
    <w:rsid w:val="00B9654B"/>
    <w:rsid w:val="00BA501F"/>
    <w:rsid w:val="00BD29DB"/>
    <w:rsid w:val="00C0031B"/>
    <w:rsid w:val="00C03228"/>
    <w:rsid w:val="00C2002D"/>
    <w:rsid w:val="00C2524B"/>
    <w:rsid w:val="00C3778B"/>
    <w:rsid w:val="00C53030"/>
    <w:rsid w:val="00C56AD1"/>
    <w:rsid w:val="00C838E2"/>
    <w:rsid w:val="00C84ABC"/>
    <w:rsid w:val="00C92EFC"/>
    <w:rsid w:val="00CB385F"/>
    <w:rsid w:val="00CC171C"/>
    <w:rsid w:val="00CC5131"/>
    <w:rsid w:val="00CD321C"/>
    <w:rsid w:val="00CD6499"/>
    <w:rsid w:val="00CD72BC"/>
    <w:rsid w:val="00D029F9"/>
    <w:rsid w:val="00D22A4D"/>
    <w:rsid w:val="00D47C64"/>
    <w:rsid w:val="00D57D82"/>
    <w:rsid w:val="00D81D81"/>
    <w:rsid w:val="00D87212"/>
    <w:rsid w:val="00DA52A0"/>
    <w:rsid w:val="00DB0C44"/>
    <w:rsid w:val="00DB5A87"/>
    <w:rsid w:val="00DE3521"/>
    <w:rsid w:val="00DE3E3E"/>
    <w:rsid w:val="00DF1136"/>
    <w:rsid w:val="00E001C5"/>
    <w:rsid w:val="00E032CA"/>
    <w:rsid w:val="00E27E5A"/>
    <w:rsid w:val="00E37AC7"/>
    <w:rsid w:val="00E76D98"/>
    <w:rsid w:val="00E906DF"/>
    <w:rsid w:val="00EA1B8B"/>
    <w:rsid w:val="00EB422F"/>
    <w:rsid w:val="00ED5371"/>
    <w:rsid w:val="00EE596A"/>
    <w:rsid w:val="00F35CBC"/>
    <w:rsid w:val="00F570E1"/>
    <w:rsid w:val="00F663EC"/>
    <w:rsid w:val="00F66A05"/>
    <w:rsid w:val="00F76C12"/>
    <w:rsid w:val="00F84309"/>
    <w:rsid w:val="00F85F98"/>
    <w:rsid w:val="00FB5D2F"/>
    <w:rsid w:val="00FC0B2E"/>
    <w:rsid w:val="00FD0B46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6ACC1"/>
  <w15:chartTrackingRefBased/>
  <w15:docId w15:val="{2065BCBC-7CDC-4179-AF01-DC16EF22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50E"/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E596A"/>
    <w:pPr>
      <w:keepNext/>
      <w:spacing w:after="0" w:line="240" w:lineRule="auto"/>
      <w:jc w:val="center"/>
      <w:outlineLvl w:val="0"/>
    </w:pPr>
    <w:rPr>
      <w:rFonts w:eastAsia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083D"/>
  </w:style>
  <w:style w:type="paragraph" w:styleId="Stopka">
    <w:name w:val="footer"/>
    <w:basedOn w:val="Normalny"/>
    <w:link w:val="Stopka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83D"/>
  </w:style>
  <w:style w:type="paragraph" w:styleId="Tekstdymka">
    <w:name w:val="Balloon Text"/>
    <w:basedOn w:val="Normalny"/>
    <w:link w:val="TekstdymkaZnak"/>
    <w:uiPriority w:val="99"/>
    <w:semiHidden/>
    <w:unhideWhenUsed/>
    <w:rsid w:val="0086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3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75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244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EE596A"/>
    <w:rPr>
      <w:rFonts w:ascii="Times New Roman" w:eastAsia="Times New Roman" w:hAnsi="Times New Roman" w:cs="Times New Roman"/>
      <w:sz w:val="28"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E596A"/>
    <w:pPr>
      <w:spacing w:after="0" w:line="240" w:lineRule="auto"/>
      <w:ind w:firstLine="851"/>
    </w:pPr>
    <w:rPr>
      <w:rFonts w:eastAsia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E596A"/>
    <w:rPr>
      <w:rFonts w:ascii="Times New Roman" w:eastAsia="Times New Roman" w:hAnsi="Times New Roman" w:cs="Times New Roman"/>
      <w:b/>
      <w:sz w:val="28"/>
      <w:szCs w:val="20"/>
      <w:lang w:val="pl-PL" w:eastAsia="pl-PL"/>
    </w:rPr>
  </w:style>
  <w:style w:type="character" w:customStyle="1" w:styleId="FontStyle45">
    <w:name w:val="Font Style45"/>
    <w:rsid w:val="00987478"/>
    <w:rPr>
      <w:rFonts w:ascii="Times New Roman" w:eastAsia="Times New Roman" w:hAnsi="Times New Roman" w:cs="Times New Roman" w:hint="default"/>
      <w:b/>
      <w:bCs/>
      <w:color w:val="000000"/>
      <w:sz w:val="34"/>
      <w:szCs w:val="34"/>
    </w:rPr>
  </w:style>
  <w:style w:type="character" w:customStyle="1" w:styleId="FontStyle56">
    <w:name w:val="Font Style56"/>
    <w:rsid w:val="00987478"/>
    <w:rPr>
      <w:rFonts w:ascii="Times New Roman" w:eastAsia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FontStyle41">
    <w:name w:val="Font Style41"/>
    <w:rsid w:val="00987478"/>
    <w:rPr>
      <w:rFonts w:ascii="Times New Roman" w:eastAsia="Times New Roman" w:hAnsi="Times New Roman" w:cs="Times New Roman" w:hint="default"/>
      <w:b/>
      <w:bCs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AB6D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B6D57"/>
    <w:rPr>
      <w:rFonts w:ascii="Times New Roman" w:hAnsi="Times New Roman"/>
      <w:sz w:val="24"/>
      <w:lang w:val="pl-PL"/>
    </w:rPr>
  </w:style>
  <w:style w:type="character" w:styleId="Pogrubienie">
    <w:name w:val="Strong"/>
    <w:basedOn w:val="Domylnaczcionkaakapitu"/>
    <w:uiPriority w:val="22"/>
    <w:qFormat/>
    <w:rsid w:val="001D5B62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405"/>
    <w:rPr>
      <w:color w:val="605E5C"/>
      <w:shd w:val="clear" w:color="auto" w:fill="E1DFDD"/>
    </w:rPr>
  </w:style>
  <w:style w:type="paragraph" w:customStyle="1" w:styleId="Tekstpodstawowy31">
    <w:name w:val="Tekst podstawowy 31"/>
    <w:basedOn w:val="Normalny"/>
    <w:rsid w:val="006108A8"/>
    <w:pPr>
      <w:suppressAutoHyphens/>
      <w:spacing w:after="0" w:line="240" w:lineRule="auto"/>
    </w:pPr>
    <w:rPr>
      <w:rFonts w:eastAsia="Times New Roman" w:cs="Times New Roman"/>
      <w:b/>
      <w:sz w:val="28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7A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7A2D"/>
    <w:rPr>
      <w:rFonts w:ascii="Times New Roman" w:hAnsi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7A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FFA93-689D-46E9-BF3B-F4C0A2E4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igifx</dc:creator>
  <cp:keywords/>
  <dc:description/>
  <cp:lastModifiedBy>Gospodarka Komunalna</cp:lastModifiedBy>
  <cp:revision>3</cp:revision>
  <cp:lastPrinted>2026-09-25T11:46:00Z</cp:lastPrinted>
  <dcterms:created xsi:type="dcterms:W3CDTF">2026-09-25T11:46:00Z</dcterms:created>
  <dcterms:modified xsi:type="dcterms:W3CDTF">2026-09-25T11:47:00Z</dcterms:modified>
</cp:coreProperties>
</file>