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8F1E" w14:textId="77777777" w:rsidR="00E17664" w:rsidRDefault="00E17664" w:rsidP="001E2DC1">
      <w:pPr>
        <w:jc w:val="center"/>
        <w:rPr>
          <w:b/>
          <w:bCs/>
        </w:rPr>
      </w:pPr>
    </w:p>
    <w:p w14:paraId="61126FBF" w14:textId="77777777" w:rsidR="00E17664" w:rsidRDefault="00E17664" w:rsidP="001E2DC1">
      <w:pPr>
        <w:jc w:val="center"/>
        <w:rPr>
          <w:b/>
          <w:bCs/>
        </w:rPr>
      </w:pPr>
    </w:p>
    <w:p w14:paraId="2C9D865C" w14:textId="73BCEBF3" w:rsidR="008126AA" w:rsidRPr="00E17664" w:rsidRDefault="008126AA" w:rsidP="00E17664">
      <w:pPr>
        <w:jc w:val="center"/>
        <w:rPr>
          <w:b/>
          <w:bCs/>
        </w:rPr>
      </w:pPr>
      <w:r w:rsidRPr="008126AA">
        <w:rPr>
          <w:b/>
          <w:bCs/>
        </w:rPr>
        <w:t>Formularz oferty</w:t>
      </w:r>
    </w:p>
    <w:p w14:paraId="323830F8" w14:textId="77777777" w:rsidR="008126AA" w:rsidRDefault="008126AA" w:rsidP="00F76C12">
      <w:pPr>
        <w:contextualSpacing/>
      </w:pPr>
      <w:r>
        <w:t>Dane Wykonawcy:</w:t>
      </w:r>
    </w:p>
    <w:p w14:paraId="30BB60C1" w14:textId="3070AC38" w:rsidR="008126AA" w:rsidRDefault="008126AA" w:rsidP="00F76C12">
      <w:pPr>
        <w:contextualSpacing/>
      </w:pPr>
      <w:r>
        <w:t>NAZWA: ………………………………………………………………………………</w:t>
      </w:r>
    </w:p>
    <w:p w14:paraId="1F7B8A9B" w14:textId="798A8660" w:rsidR="008126AA" w:rsidRDefault="008126AA" w:rsidP="00F76C12">
      <w:pPr>
        <w:contextualSpacing/>
      </w:pPr>
      <w:r>
        <w:t>Adres: ……………………………………………………………………………………</w:t>
      </w:r>
    </w:p>
    <w:p w14:paraId="3216035C" w14:textId="6E28A018" w:rsidR="008126AA" w:rsidRDefault="008126AA" w:rsidP="00F76C12">
      <w:pPr>
        <w:contextualSpacing/>
      </w:pPr>
      <w:r>
        <w:t>Województwo: ……………………………………………………………………………</w:t>
      </w:r>
    </w:p>
    <w:p w14:paraId="118BBF5C" w14:textId="6D9EE3FA" w:rsidR="008126AA" w:rsidRDefault="008126AA" w:rsidP="00F76C12">
      <w:pPr>
        <w:contextualSpacing/>
      </w:pPr>
      <w:r>
        <w:t>Tel.: ……………………………………………………………………………………</w:t>
      </w:r>
    </w:p>
    <w:p w14:paraId="3938E538" w14:textId="5AB7E46A" w:rsidR="008126AA" w:rsidRDefault="008126AA" w:rsidP="00F76C12">
      <w:pPr>
        <w:contextualSpacing/>
      </w:pPr>
      <w:r>
        <w:t>NIP: ………………………………………………………………………………………</w:t>
      </w:r>
    </w:p>
    <w:p w14:paraId="56BE630B" w14:textId="4C0431B2" w:rsidR="008126AA" w:rsidRDefault="006108A8" w:rsidP="00F76C12">
      <w:pPr>
        <w:contextualSpacing/>
      </w:pPr>
      <w:r>
        <w:t>Data sporządzenia oferty: ………………………………………………………</w:t>
      </w:r>
    </w:p>
    <w:p w14:paraId="60EA84B2" w14:textId="77777777" w:rsidR="008126AA" w:rsidRDefault="008126AA" w:rsidP="00F76C12">
      <w:pPr>
        <w:contextualSpacing/>
      </w:pPr>
      <w:r>
        <w:t>Osoba/y reprezentująca wykonawcę:</w:t>
      </w:r>
    </w:p>
    <w:p w14:paraId="1FF1897E" w14:textId="58CA6043" w:rsidR="008126AA" w:rsidRDefault="008126AA" w:rsidP="00F76C12">
      <w:pPr>
        <w:contextualSpacing/>
      </w:pPr>
      <w:r>
        <w:t>Imię i Nazwisko: ……………………………………………………………………………</w:t>
      </w:r>
    </w:p>
    <w:p w14:paraId="4420B34B" w14:textId="472A3219" w:rsidR="008126AA" w:rsidRDefault="008126AA" w:rsidP="00F76C12">
      <w:pPr>
        <w:contextualSpacing/>
      </w:pPr>
      <w:r>
        <w:t>Tel: …………………………………………., e-mail: ……………………………………</w:t>
      </w:r>
    </w:p>
    <w:p w14:paraId="32FFD3C1" w14:textId="77777777" w:rsidR="00E17664" w:rsidRDefault="008126AA" w:rsidP="008126AA">
      <w:r>
        <w:t xml:space="preserve">Podstawa reprezentowania – odpowiedni dokument pełnomocnictwa należy załączyć </w:t>
      </w:r>
      <w:r>
        <w:br/>
        <w:t>do oferty.</w:t>
      </w:r>
    </w:p>
    <w:p w14:paraId="34C004AB" w14:textId="76FD84CF" w:rsidR="00FC0B2E" w:rsidRPr="00E17664" w:rsidRDefault="008126AA" w:rsidP="008126AA">
      <w:r>
        <w:t xml:space="preserve">W odpowiedzi na zapytanie ofertowe dot. </w:t>
      </w:r>
      <w:r>
        <w:br/>
      </w:r>
      <w:r w:rsidR="00180D37">
        <w:rPr>
          <w:b/>
          <w:bCs/>
        </w:rPr>
        <w:t>Z</w:t>
      </w:r>
      <w:r w:rsidR="00180D37" w:rsidRPr="00180D37">
        <w:rPr>
          <w:b/>
          <w:bCs/>
        </w:rPr>
        <w:t>akup</w:t>
      </w:r>
      <w:r w:rsidR="00180D37">
        <w:rPr>
          <w:b/>
          <w:bCs/>
        </w:rPr>
        <w:t>u</w:t>
      </w:r>
      <w:r w:rsidR="00180D37" w:rsidRPr="00180D37">
        <w:rPr>
          <w:b/>
          <w:bCs/>
        </w:rPr>
        <w:t xml:space="preserve"> i dostaw</w:t>
      </w:r>
      <w:r w:rsidR="00180D37">
        <w:rPr>
          <w:b/>
          <w:bCs/>
        </w:rPr>
        <w:t>y</w:t>
      </w:r>
      <w:r w:rsidR="003D177E" w:rsidRPr="003D177E">
        <w:rPr>
          <w:b/>
          <w:bCs/>
        </w:rPr>
        <w:t xml:space="preserve"> 2 szt. zbiorników na paliwo o pojemności 2500 l każdy</w:t>
      </w:r>
      <w:r w:rsidR="00180D37" w:rsidRPr="00180D37">
        <w:rPr>
          <w:b/>
          <w:bCs/>
        </w:rPr>
        <w:t>.</w:t>
      </w:r>
    </w:p>
    <w:p w14:paraId="677AA61F" w14:textId="0CFF2F23" w:rsidR="008126AA" w:rsidRPr="008126AA" w:rsidRDefault="008126AA" w:rsidP="008126AA">
      <w:pPr>
        <w:rPr>
          <w:b/>
          <w:bCs/>
        </w:rPr>
      </w:pPr>
      <w:r>
        <w:t>składam poniższą ofertę:</w:t>
      </w:r>
    </w:p>
    <w:p w14:paraId="2F652D04" w14:textId="77777777" w:rsidR="008126AA" w:rsidRDefault="008126AA" w:rsidP="008126AA">
      <w:r>
        <w:t>Ogólna wartość oferty:</w:t>
      </w:r>
    </w:p>
    <w:p w14:paraId="577CB5AA" w14:textId="77777777" w:rsidR="008126AA" w:rsidRDefault="008126AA" w:rsidP="008126AA">
      <w:r>
        <w:t xml:space="preserve">netto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  zł </w:t>
      </w:r>
    </w:p>
    <w:p w14:paraId="665211F9" w14:textId="6D787F19" w:rsidR="008126AA" w:rsidRDefault="008126AA" w:rsidP="008126AA">
      <w:r>
        <w:t xml:space="preserve">podatek   VAT ……% , wartość podatku VAT </w:t>
      </w:r>
      <w:r>
        <w:tab/>
      </w:r>
      <w:r>
        <w:tab/>
        <w:t>______________________  zł</w:t>
      </w:r>
    </w:p>
    <w:p w14:paraId="758867C7" w14:textId="77777777" w:rsidR="008126AA" w:rsidRDefault="008126AA" w:rsidP="008126AA">
      <w:r>
        <w:t xml:space="preserve">brutto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______________________  zł</w:t>
      </w:r>
    </w:p>
    <w:p w14:paraId="0D0233D5" w14:textId="77777777" w:rsidR="008126AA" w:rsidRDefault="008126AA" w:rsidP="008126AA">
      <w:r>
        <w:t>słownie :  ___________________________________________________ złotych</w:t>
      </w:r>
    </w:p>
    <w:p w14:paraId="186DFE98" w14:textId="255888D3" w:rsidR="008126AA" w:rsidRDefault="008126AA" w:rsidP="008126AA">
      <w:r>
        <w:t>Oświadczam ,iż:</w:t>
      </w:r>
    </w:p>
    <w:p w14:paraId="2EFC53D1" w14:textId="358D124C" w:rsidR="00F76C12" w:rsidRDefault="00F76C12" w:rsidP="008126AA">
      <w:pPr>
        <w:pStyle w:val="Akapitzlist"/>
        <w:numPr>
          <w:ilvl w:val="0"/>
          <w:numId w:val="20"/>
        </w:numPr>
      </w:pPr>
      <w:r>
        <w:t>spełniam warunki udziału w zapytaniu ofertowym;</w:t>
      </w:r>
    </w:p>
    <w:p w14:paraId="7EBE387E" w14:textId="49A78810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termin realizacji zamówienia określony w zapytaniu ofertowym;</w:t>
      </w:r>
    </w:p>
    <w:p w14:paraId="2142903E" w14:textId="40CC02F3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warunki płatności</w:t>
      </w:r>
      <w:r>
        <w:t xml:space="preserve"> określone w zapytaniu ofertowym;</w:t>
      </w:r>
    </w:p>
    <w:p w14:paraId="6D4C2B64" w14:textId="7F3C12E5" w:rsidR="00C3778B" w:rsidRDefault="00C3778B" w:rsidP="008126AA">
      <w:pPr>
        <w:pStyle w:val="Akapitzlist"/>
        <w:numPr>
          <w:ilvl w:val="0"/>
          <w:numId w:val="20"/>
        </w:numPr>
      </w:pPr>
      <w:r>
        <w:t>akceptuję wzór umowy/</w:t>
      </w:r>
      <w:r w:rsidRPr="00C3778B">
        <w:t>istotne postanowienia umowy</w:t>
      </w:r>
      <w:r>
        <w:t>.</w:t>
      </w:r>
    </w:p>
    <w:p w14:paraId="721AAC6D" w14:textId="77777777" w:rsidR="00F76C12" w:rsidRDefault="00F76C12" w:rsidP="006108A8">
      <w:pPr>
        <w:jc w:val="right"/>
      </w:pPr>
    </w:p>
    <w:p w14:paraId="02430A9F" w14:textId="5BEB6F53" w:rsidR="008126AA" w:rsidRDefault="006108A8" w:rsidP="006108A8">
      <w:pPr>
        <w:jc w:val="right"/>
      </w:pPr>
      <w:r>
        <w:t>……………………………………</w:t>
      </w:r>
    </w:p>
    <w:p w14:paraId="737EA0CB" w14:textId="29E48BE0" w:rsidR="00F76C12" w:rsidRPr="00E17664" w:rsidRDefault="006108A8" w:rsidP="00E17664">
      <w:pPr>
        <w:jc w:val="right"/>
      </w:pPr>
      <w:r>
        <w:t>Podpis wykonawcy</w:t>
      </w:r>
    </w:p>
    <w:sectPr w:rsidR="00F76C12" w:rsidRPr="00E17664" w:rsidSect="00B53DFF">
      <w:headerReference w:type="default" r:id="rId8"/>
      <w:footerReference w:type="default" r:id="rId9"/>
      <w:pgSz w:w="11906" w:h="16838" w:code="9"/>
      <w:pgMar w:top="305" w:right="1417" w:bottom="1702" w:left="1701" w:header="567" w:footer="1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87F95" w14:textId="77777777" w:rsidR="00B53DFF" w:rsidRDefault="00B53DFF" w:rsidP="0086083D">
      <w:pPr>
        <w:spacing w:after="0" w:line="240" w:lineRule="auto"/>
      </w:pPr>
      <w:r>
        <w:separator/>
      </w:r>
    </w:p>
  </w:endnote>
  <w:endnote w:type="continuationSeparator" w:id="0">
    <w:p w14:paraId="7FD96C6A" w14:textId="77777777" w:rsidR="00B53DFF" w:rsidRDefault="00B53DFF" w:rsidP="0086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F4AD" w14:textId="77777777" w:rsidR="00E17664" w:rsidRPr="006108A8" w:rsidRDefault="00E17664" w:rsidP="00E17664">
    <w:pPr>
      <w:pStyle w:val="Tekstpodstawowy31"/>
      <w:spacing w:line="276" w:lineRule="auto"/>
      <w:jc w:val="both"/>
      <w:rPr>
        <w:b w:val="0"/>
        <w:i/>
        <w:sz w:val="22"/>
        <w:szCs w:val="22"/>
      </w:rPr>
    </w:pPr>
    <w:r>
      <w:rPr>
        <w:b w:val="0"/>
        <w:i/>
        <w:sz w:val="22"/>
        <w:szCs w:val="22"/>
      </w:rPr>
      <w:t xml:space="preserve">Dokument można podpisać kwalifikowanym podpisem elektronicznym lub podpisem zaufanym </w:t>
    </w:r>
    <w:r>
      <w:rPr>
        <w:b w:val="0"/>
        <w:i/>
        <w:sz w:val="22"/>
        <w:szCs w:val="22"/>
      </w:rPr>
      <w:br/>
      <w:t>lub podpisem osobistym. Zamawiający zaleca zapisanie dokumentu w formacie PDF.</w:t>
    </w:r>
  </w:p>
  <w:p w14:paraId="24496C0E" w14:textId="77777777" w:rsidR="00E17664" w:rsidRDefault="00E17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13E75" w14:textId="77777777" w:rsidR="00B53DFF" w:rsidRDefault="00B53DFF" w:rsidP="0086083D">
      <w:pPr>
        <w:spacing w:after="0" w:line="240" w:lineRule="auto"/>
      </w:pPr>
      <w:r>
        <w:separator/>
      </w:r>
    </w:p>
  </w:footnote>
  <w:footnote w:type="continuationSeparator" w:id="0">
    <w:p w14:paraId="34258BEA" w14:textId="77777777" w:rsidR="00B53DFF" w:rsidRDefault="00B53DFF" w:rsidP="0086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7A28" w14:textId="012E5438" w:rsidR="00032CC3" w:rsidRDefault="00E17664" w:rsidP="0082341A">
    <w:pPr>
      <w:spacing w:after="19"/>
      <w:ind w:left="135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961911A" wp14:editId="09DCB949">
          <wp:simplePos x="0" y="0"/>
          <wp:positionH relativeFrom="column">
            <wp:posOffset>-661035</wp:posOffset>
          </wp:positionH>
          <wp:positionV relativeFrom="paragraph">
            <wp:posOffset>925830</wp:posOffset>
          </wp:positionV>
          <wp:extent cx="2543175" cy="861519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861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2CC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1562878" wp14:editId="4423C935">
          <wp:simplePos x="0" y="0"/>
          <wp:positionH relativeFrom="margin">
            <wp:posOffset>-1013460</wp:posOffset>
          </wp:positionH>
          <wp:positionV relativeFrom="paragraph">
            <wp:posOffset>-255270</wp:posOffset>
          </wp:positionV>
          <wp:extent cx="7311390" cy="1223010"/>
          <wp:effectExtent l="0" t="0" r="3810" b="0"/>
          <wp:wrapTopAndBottom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1390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721CFD"/>
    <w:multiLevelType w:val="hybridMultilevel"/>
    <w:tmpl w:val="87EE43F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CD5"/>
    <w:multiLevelType w:val="hybridMultilevel"/>
    <w:tmpl w:val="009E1386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C1F98"/>
    <w:multiLevelType w:val="multilevel"/>
    <w:tmpl w:val="6F64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6264C"/>
    <w:multiLevelType w:val="hybridMultilevel"/>
    <w:tmpl w:val="CD6C4CB8"/>
    <w:lvl w:ilvl="0" w:tplc="04150013">
      <w:start w:val="1"/>
      <w:numFmt w:val="upperRoman"/>
      <w:lvlText w:val="%1."/>
      <w:lvlJc w:val="righ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1D8644CA"/>
    <w:multiLevelType w:val="hybridMultilevel"/>
    <w:tmpl w:val="C5606AD2"/>
    <w:lvl w:ilvl="0" w:tplc="B8C63676">
      <w:start w:val="4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E16F8"/>
    <w:multiLevelType w:val="hybridMultilevel"/>
    <w:tmpl w:val="CB28583E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67E1C"/>
    <w:multiLevelType w:val="hybridMultilevel"/>
    <w:tmpl w:val="77CAE978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932CB"/>
    <w:multiLevelType w:val="hybridMultilevel"/>
    <w:tmpl w:val="99CCB070"/>
    <w:lvl w:ilvl="0" w:tplc="3C389D84">
      <w:start w:val="1"/>
      <w:numFmt w:val="lowerLetter"/>
      <w:lvlText w:val="%1)"/>
      <w:lvlJc w:val="left"/>
      <w:pPr>
        <w:ind w:left="513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3B561225"/>
    <w:multiLevelType w:val="hybridMultilevel"/>
    <w:tmpl w:val="96944A0A"/>
    <w:lvl w:ilvl="0" w:tplc="2E36481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5F3F"/>
    <w:multiLevelType w:val="hybridMultilevel"/>
    <w:tmpl w:val="74766C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606D7"/>
    <w:multiLevelType w:val="hybridMultilevel"/>
    <w:tmpl w:val="FAAA10BA"/>
    <w:lvl w:ilvl="0" w:tplc="8B18BAC0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0143"/>
    <w:multiLevelType w:val="hybridMultilevel"/>
    <w:tmpl w:val="2C26073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45704"/>
    <w:multiLevelType w:val="hybridMultilevel"/>
    <w:tmpl w:val="0E320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731"/>
    <w:multiLevelType w:val="hybridMultilevel"/>
    <w:tmpl w:val="C2DC2C4C"/>
    <w:lvl w:ilvl="0" w:tplc="04150017">
      <w:start w:val="1"/>
      <w:numFmt w:val="lowerLetter"/>
      <w:lvlText w:val="%1)"/>
      <w:lvlJc w:val="left"/>
      <w:pPr>
        <w:ind w:left="362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2" w:hanging="360"/>
      </w:pPr>
    </w:lvl>
    <w:lvl w:ilvl="2" w:tplc="FFFFFFFF" w:tentative="1">
      <w:start w:val="1"/>
      <w:numFmt w:val="lowerRoman"/>
      <w:lvlText w:val="%3."/>
      <w:lvlJc w:val="right"/>
      <w:pPr>
        <w:ind w:left="1802" w:hanging="180"/>
      </w:pPr>
    </w:lvl>
    <w:lvl w:ilvl="3" w:tplc="FFFFFFFF" w:tentative="1">
      <w:start w:val="1"/>
      <w:numFmt w:val="decimal"/>
      <w:lvlText w:val="%4."/>
      <w:lvlJc w:val="left"/>
      <w:pPr>
        <w:ind w:left="2522" w:hanging="360"/>
      </w:pPr>
    </w:lvl>
    <w:lvl w:ilvl="4" w:tplc="FFFFFFFF" w:tentative="1">
      <w:start w:val="1"/>
      <w:numFmt w:val="lowerLetter"/>
      <w:lvlText w:val="%5."/>
      <w:lvlJc w:val="left"/>
      <w:pPr>
        <w:ind w:left="3242" w:hanging="360"/>
      </w:pPr>
    </w:lvl>
    <w:lvl w:ilvl="5" w:tplc="FFFFFFFF" w:tentative="1">
      <w:start w:val="1"/>
      <w:numFmt w:val="lowerRoman"/>
      <w:lvlText w:val="%6."/>
      <w:lvlJc w:val="right"/>
      <w:pPr>
        <w:ind w:left="3962" w:hanging="180"/>
      </w:pPr>
    </w:lvl>
    <w:lvl w:ilvl="6" w:tplc="FFFFFFFF" w:tentative="1">
      <w:start w:val="1"/>
      <w:numFmt w:val="decimal"/>
      <w:lvlText w:val="%7."/>
      <w:lvlJc w:val="left"/>
      <w:pPr>
        <w:ind w:left="4682" w:hanging="360"/>
      </w:pPr>
    </w:lvl>
    <w:lvl w:ilvl="7" w:tplc="FFFFFFFF" w:tentative="1">
      <w:start w:val="1"/>
      <w:numFmt w:val="lowerLetter"/>
      <w:lvlText w:val="%8."/>
      <w:lvlJc w:val="left"/>
      <w:pPr>
        <w:ind w:left="5402" w:hanging="360"/>
      </w:pPr>
    </w:lvl>
    <w:lvl w:ilvl="8" w:tplc="FFFFFFFF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6" w15:restartNumberingAfterBreak="0">
    <w:nsid w:val="53813AB4"/>
    <w:multiLevelType w:val="hybridMultilevel"/>
    <w:tmpl w:val="6BF6450C"/>
    <w:lvl w:ilvl="0" w:tplc="115A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9701C4"/>
    <w:multiLevelType w:val="hybridMultilevel"/>
    <w:tmpl w:val="F7B8EED4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31E84"/>
    <w:multiLevelType w:val="hybridMultilevel"/>
    <w:tmpl w:val="2A5A0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B27BEC"/>
    <w:multiLevelType w:val="hybridMultilevel"/>
    <w:tmpl w:val="DF1AA08C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FF5DCA"/>
    <w:multiLevelType w:val="hybridMultilevel"/>
    <w:tmpl w:val="8EEEC4C2"/>
    <w:lvl w:ilvl="0" w:tplc="B8C63676">
      <w:start w:val="3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E4F0D"/>
    <w:multiLevelType w:val="hybridMultilevel"/>
    <w:tmpl w:val="0C5228DA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919514">
    <w:abstractNumId w:val="14"/>
  </w:num>
  <w:num w:numId="2" w16cid:durableId="407075067">
    <w:abstractNumId w:val="11"/>
  </w:num>
  <w:num w:numId="3" w16cid:durableId="383211704">
    <w:abstractNumId w:val="0"/>
  </w:num>
  <w:num w:numId="4" w16cid:durableId="712581673">
    <w:abstractNumId w:val="1"/>
  </w:num>
  <w:num w:numId="5" w16cid:durableId="77289848">
    <w:abstractNumId w:val="5"/>
  </w:num>
  <w:num w:numId="6" w16cid:durableId="375784912">
    <w:abstractNumId w:val="16"/>
  </w:num>
  <w:num w:numId="7" w16cid:durableId="331028257">
    <w:abstractNumId w:val="9"/>
  </w:num>
  <w:num w:numId="8" w16cid:durableId="1764718005">
    <w:abstractNumId w:val="2"/>
  </w:num>
  <w:num w:numId="9" w16cid:durableId="123811468">
    <w:abstractNumId w:val="12"/>
  </w:num>
  <w:num w:numId="10" w16cid:durableId="684403733">
    <w:abstractNumId w:val="18"/>
  </w:num>
  <w:num w:numId="11" w16cid:durableId="1490174473">
    <w:abstractNumId w:val="10"/>
  </w:num>
  <w:num w:numId="12" w16cid:durableId="1102802466">
    <w:abstractNumId w:val="17"/>
  </w:num>
  <w:num w:numId="13" w16cid:durableId="1057557283">
    <w:abstractNumId w:val="7"/>
  </w:num>
  <w:num w:numId="14" w16cid:durableId="34355282">
    <w:abstractNumId w:val="19"/>
  </w:num>
  <w:num w:numId="15" w16cid:durableId="2099281232">
    <w:abstractNumId w:val="20"/>
  </w:num>
  <w:num w:numId="16" w16cid:durableId="225067187">
    <w:abstractNumId w:val="13"/>
  </w:num>
  <w:num w:numId="17" w16cid:durableId="554656627">
    <w:abstractNumId w:val="3"/>
  </w:num>
  <w:num w:numId="18" w16cid:durableId="138041408">
    <w:abstractNumId w:val="6"/>
  </w:num>
  <w:num w:numId="19" w16cid:durableId="1811284246">
    <w:abstractNumId w:val="15"/>
  </w:num>
  <w:num w:numId="20" w16cid:durableId="1946424957">
    <w:abstractNumId w:val="21"/>
  </w:num>
  <w:num w:numId="21" w16cid:durableId="801456856">
    <w:abstractNumId w:val="4"/>
  </w:num>
  <w:num w:numId="22" w16cid:durableId="1534809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D"/>
    <w:rsid w:val="00005CB7"/>
    <w:rsid w:val="000142F0"/>
    <w:rsid w:val="00027970"/>
    <w:rsid w:val="00032CC3"/>
    <w:rsid w:val="00034C84"/>
    <w:rsid w:val="00046A7B"/>
    <w:rsid w:val="0005684C"/>
    <w:rsid w:val="0006314F"/>
    <w:rsid w:val="000A713A"/>
    <w:rsid w:val="000B0919"/>
    <w:rsid w:val="000E3739"/>
    <w:rsid w:val="00105FD2"/>
    <w:rsid w:val="00125D14"/>
    <w:rsid w:val="00174C1B"/>
    <w:rsid w:val="00180D37"/>
    <w:rsid w:val="001851F8"/>
    <w:rsid w:val="00187728"/>
    <w:rsid w:val="00195343"/>
    <w:rsid w:val="001958E0"/>
    <w:rsid w:val="0019750E"/>
    <w:rsid w:val="001A4970"/>
    <w:rsid w:val="001C691F"/>
    <w:rsid w:val="001D5B62"/>
    <w:rsid w:val="001E2DC1"/>
    <w:rsid w:val="00267A85"/>
    <w:rsid w:val="00287123"/>
    <w:rsid w:val="002B72DD"/>
    <w:rsid w:val="00347EE2"/>
    <w:rsid w:val="0037762D"/>
    <w:rsid w:val="003907D0"/>
    <w:rsid w:val="003A5A0F"/>
    <w:rsid w:val="003D177E"/>
    <w:rsid w:val="003F68F7"/>
    <w:rsid w:val="0041747E"/>
    <w:rsid w:val="004247CE"/>
    <w:rsid w:val="00454541"/>
    <w:rsid w:val="00471AB4"/>
    <w:rsid w:val="004759C2"/>
    <w:rsid w:val="0048164F"/>
    <w:rsid w:val="004A0A8B"/>
    <w:rsid w:val="004F4BDE"/>
    <w:rsid w:val="00536974"/>
    <w:rsid w:val="005406A0"/>
    <w:rsid w:val="00560196"/>
    <w:rsid w:val="00580628"/>
    <w:rsid w:val="005A06B6"/>
    <w:rsid w:val="005B5A63"/>
    <w:rsid w:val="005E3FEF"/>
    <w:rsid w:val="00602BCE"/>
    <w:rsid w:val="0060762C"/>
    <w:rsid w:val="006108A8"/>
    <w:rsid w:val="006163CD"/>
    <w:rsid w:val="00621C0F"/>
    <w:rsid w:val="00651130"/>
    <w:rsid w:val="006B6BE4"/>
    <w:rsid w:val="006D0F43"/>
    <w:rsid w:val="006E2D60"/>
    <w:rsid w:val="006F7DDC"/>
    <w:rsid w:val="00710592"/>
    <w:rsid w:val="00730C3A"/>
    <w:rsid w:val="00733605"/>
    <w:rsid w:val="007408B2"/>
    <w:rsid w:val="007418C2"/>
    <w:rsid w:val="00757E93"/>
    <w:rsid w:val="007601E4"/>
    <w:rsid w:val="00772475"/>
    <w:rsid w:val="00776268"/>
    <w:rsid w:val="00783693"/>
    <w:rsid w:val="00791379"/>
    <w:rsid w:val="007B3953"/>
    <w:rsid w:val="007D5958"/>
    <w:rsid w:val="007E2E46"/>
    <w:rsid w:val="008126AA"/>
    <w:rsid w:val="0082341A"/>
    <w:rsid w:val="0082565A"/>
    <w:rsid w:val="008276E1"/>
    <w:rsid w:val="0083513A"/>
    <w:rsid w:val="0086083D"/>
    <w:rsid w:val="00885736"/>
    <w:rsid w:val="008B3041"/>
    <w:rsid w:val="008B5464"/>
    <w:rsid w:val="008E5CD4"/>
    <w:rsid w:val="0091223E"/>
    <w:rsid w:val="00916D5E"/>
    <w:rsid w:val="00917405"/>
    <w:rsid w:val="0093486C"/>
    <w:rsid w:val="0093708A"/>
    <w:rsid w:val="00940A16"/>
    <w:rsid w:val="00945F77"/>
    <w:rsid w:val="00950041"/>
    <w:rsid w:val="009656B6"/>
    <w:rsid w:val="0098344E"/>
    <w:rsid w:val="009857D9"/>
    <w:rsid w:val="00987478"/>
    <w:rsid w:val="0099366B"/>
    <w:rsid w:val="009936B3"/>
    <w:rsid w:val="009A2440"/>
    <w:rsid w:val="009D71D5"/>
    <w:rsid w:val="00A058FC"/>
    <w:rsid w:val="00A1306B"/>
    <w:rsid w:val="00A1330C"/>
    <w:rsid w:val="00A26B1C"/>
    <w:rsid w:val="00A26E02"/>
    <w:rsid w:val="00A36602"/>
    <w:rsid w:val="00A7275E"/>
    <w:rsid w:val="00A747C7"/>
    <w:rsid w:val="00A74C76"/>
    <w:rsid w:val="00A759B4"/>
    <w:rsid w:val="00AB2D5A"/>
    <w:rsid w:val="00AB6D57"/>
    <w:rsid w:val="00AC076C"/>
    <w:rsid w:val="00B16898"/>
    <w:rsid w:val="00B53DFF"/>
    <w:rsid w:val="00B557C0"/>
    <w:rsid w:val="00B55BF8"/>
    <w:rsid w:val="00B7448C"/>
    <w:rsid w:val="00B82393"/>
    <w:rsid w:val="00B87973"/>
    <w:rsid w:val="00B9654B"/>
    <w:rsid w:val="00BA501F"/>
    <w:rsid w:val="00BD29DB"/>
    <w:rsid w:val="00C2002D"/>
    <w:rsid w:val="00C3778B"/>
    <w:rsid w:val="00C838E2"/>
    <w:rsid w:val="00C84ABC"/>
    <w:rsid w:val="00C92EFC"/>
    <w:rsid w:val="00CC171C"/>
    <w:rsid w:val="00CC5131"/>
    <w:rsid w:val="00CD6499"/>
    <w:rsid w:val="00CD72BC"/>
    <w:rsid w:val="00D029F9"/>
    <w:rsid w:val="00D22A4D"/>
    <w:rsid w:val="00D47C64"/>
    <w:rsid w:val="00D57D82"/>
    <w:rsid w:val="00DA52A0"/>
    <w:rsid w:val="00DB0C44"/>
    <w:rsid w:val="00DE3521"/>
    <w:rsid w:val="00DE3E3E"/>
    <w:rsid w:val="00DF1136"/>
    <w:rsid w:val="00E001C5"/>
    <w:rsid w:val="00E17664"/>
    <w:rsid w:val="00E27E5A"/>
    <w:rsid w:val="00E37AC7"/>
    <w:rsid w:val="00E76D98"/>
    <w:rsid w:val="00EB422F"/>
    <w:rsid w:val="00ED5371"/>
    <w:rsid w:val="00EE596A"/>
    <w:rsid w:val="00F35CBC"/>
    <w:rsid w:val="00F570E1"/>
    <w:rsid w:val="00F663EC"/>
    <w:rsid w:val="00F66A05"/>
    <w:rsid w:val="00F76C12"/>
    <w:rsid w:val="00F85F98"/>
    <w:rsid w:val="00FB5D2F"/>
    <w:rsid w:val="00FC0B2E"/>
    <w:rsid w:val="00FD0B46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6ACC1"/>
  <w15:chartTrackingRefBased/>
  <w15:docId w15:val="{2065BCBC-7CDC-4179-AF01-DC16EF2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50E"/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E596A"/>
    <w:pPr>
      <w:keepNext/>
      <w:spacing w:after="0" w:line="240" w:lineRule="auto"/>
      <w:jc w:val="center"/>
      <w:outlineLvl w:val="0"/>
    </w:pPr>
    <w:rPr>
      <w:rFonts w:eastAsia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83D"/>
  </w:style>
  <w:style w:type="paragraph" w:styleId="Stopka">
    <w:name w:val="footer"/>
    <w:basedOn w:val="Normalny"/>
    <w:link w:val="Stopka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83D"/>
  </w:style>
  <w:style w:type="paragraph" w:styleId="Tekstdymka">
    <w:name w:val="Balloon Text"/>
    <w:basedOn w:val="Normalny"/>
    <w:link w:val="TekstdymkaZnak"/>
    <w:uiPriority w:val="99"/>
    <w:semiHidden/>
    <w:unhideWhenUsed/>
    <w:rsid w:val="0086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3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75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244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EE596A"/>
    <w:rPr>
      <w:rFonts w:ascii="Times New Roman" w:eastAsia="Times New Roman" w:hAnsi="Times New Roman" w:cs="Times New Roman"/>
      <w:sz w:val="28"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596A"/>
    <w:pPr>
      <w:spacing w:after="0" w:line="240" w:lineRule="auto"/>
      <w:ind w:firstLine="851"/>
    </w:pPr>
    <w:rPr>
      <w:rFonts w:eastAsia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596A"/>
    <w:rPr>
      <w:rFonts w:ascii="Times New Roman" w:eastAsia="Times New Roman" w:hAnsi="Times New Roman" w:cs="Times New Roman"/>
      <w:b/>
      <w:sz w:val="28"/>
      <w:szCs w:val="20"/>
      <w:lang w:val="pl-PL" w:eastAsia="pl-PL"/>
    </w:rPr>
  </w:style>
  <w:style w:type="character" w:customStyle="1" w:styleId="FontStyle45">
    <w:name w:val="Font Style45"/>
    <w:rsid w:val="00987478"/>
    <w:rPr>
      <w:rFonts w:ascii="Times New Roman" w:eastAsia="Times New Roman" w:hAnsi="Times New Roman" w:cs="Times New Roman" w:hint="default"/>
      <w:b/>
      <w:bCs/>
      <w:color w:val="000000"/>
      <w:sz w:val="34"/>
      <w:szCs w:val="34"/>
    </w:rPr>
  </w:style>
  <w:style w:type="character" w:customStyle="1" w:styleId="FontStyle56">
    <w:name w:val="Font Style56"/>
    <w:rsid w:val="00987478"/>
    <w:rPr>
      <w:rFonts w:ascii="Times New Roman" w:eastAsia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41">
    <w:name w:val="Font Style41"/>
    <w:rsid w:val="00987478"/>
    <w:rPr>
      <w:rFonts w:ascii="Times New Roman" w:eastAsia="Times New Roman" w:hAnsi="Times New Roman" w:cs="Times New Roman" w:hint="default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AB6D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B6D57"/>
    <w:rPr>
      <w:rFonts w:ascii="Times New Roman" w:hAnsi="Times New Roman"/>
      <w:sz w:val="24"/>
      <w:lang w:val="pl-PL"/>
    </w:rPr>
  </w:style>
  <w:style w:type="character" w:styleId="Pogrubienie">
    <w:name w:val="Strong"/>
    <w:basedOn w:val="Domylnaczcionkaakapitu"/>
    <w:uiPriority w:val="22"/>
    <w:qFormat/>
    <w:rsid w:val="001D5B6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405"/>
    <w:rPr>
      <w:color w:val="605E5C"/>
      <w:shd w:val="clear" w:color="auto" w:fill="E1DFDD"/>
    </w:rPr>
  </w:style>
  <w:style w:type="paragraph" w:customStyle="1" w:styleId="Tekstpodstawowy31">
    <w:name w:val="Tekst podstawowy 31"/>
    <w:basedOn w:val="Normalny"/>
    <w:rsid w:val="006108A8"/>
    <w:pPr>
      <w:suppressAutoHyphens/>
      <w:spacing w:after="0" w:line="240" w:lineRule="auto"/>
    </w:pPr>
    <w:rPr>
      <w:rFonts w:eastAsia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FFA93-689D-46E9-BF3B-F4C0A2E4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igifx</dc:creator>
  <cp:keywords/>
  <dc:description/>
  <cp:lastModifiedBy>PROMOCJA</cp:lastModifiedBy>
  <cp:revision>2</cp:revision>
  <cp:lastPrinted>2026-09-23T12:09:00Z</cp:lastPrinted>
  <dcterms:created xsi:type="dcterms:W3CDTF">2026-09-24T13:13:00Z</dcterms:created>
  <dcterms:modified xsi:type="dcterms:W3CDTF">2026-09-24T13:13:00Z</dcterms:modified>
</cp:coreProperties>
</file>