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D4507" w14:textId="2A66E186" w:rsidR="00843E9A" w:rsidRDefault="00490090">
      <w:r>
        <w:t>https://meet.google.com/wwy-hzkk-wxs</w:t>
      </w:r>
    </w:p>
    <w:sectPr w:rsidR="00843E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090"/>
    <w:rsid w:val="00490090"/>
    <w:rsid w:val="00843E9A"/>
    <w:rsid w:val="00945B54"/>
    <w:rsid w:val="00B42055"/>
    <w:rsid w:val="00B659AC"/>
    <w:rsid w:val="00C1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36D08"/>
  <w15:chartTrackingRefBased/>
  <w15:docId w15:val="{0363F70F-2D09-4202-A36D-07908F99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90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00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0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00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0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0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0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0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00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0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00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009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009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00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00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00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00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0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0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0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0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0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00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00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00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00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00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00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geodezja</dc:creator>
  <cp:keywords/>
  <dc:description/>
  <cp:lastModifiedBy>geodezja</cp:lastModifiedBy>
  <cp:revision>1</cp:revision>
  <dcterms:created xsi:type="dcterms:W3CDTF">2026-09-17T13:07:00Z</dcterms:created>
  <dcterms:modified xsi:type="dcterms:W3CDTF">2026-09-17T13:08:00Z</dcterms:modified>
</cp:coreProperties>
</file>