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87DFB2" w14:textId="166E6E71" w:rsidR="008126AA" w:rsidRPr="008126AA" w:rsidRDefault="008126AA" w:rsidP="008126AA">
      <w:pPr>
        <w:jc w:val="center"/>
        <w:rPr>
          <w:b/>
          <w:bCs/>
        </w:rPr>
      </w:pPr>
      <w:r w:rsidRPr="008126AA">
        <w:rPr>
          <w:b/>
          <w:bCs/>
        </w:rPr>
        <w:t>Formularz oferty</w:t>
      </w:r>
    </w:p>
    <w:p w14:paraId="2C9D865C" w14:textId="77777777" w:rsidR="008126AA" w:rsidRDefault="008126AA" w:rsidP="00F76C12">
      <w:pPr>
        <w:contextualSpacing/>
      </w:pPr>
    </w:p>
    <w:p w14:paraId="323830F8" w14:textId="77777777" w:rsidR="008126AA" w:rsidRDefault="008126AA" w:rsidP="00F76C12">
      <w:pPr>
        <w:contextualSpacing/>
      </w:pPr>
      <w:r>
        <w:t>Dane Wykonawcy:</w:t>
      </w:r>
    </w:p>
    <w:p w14:paraId="30BB60C1" w14:textId="3070AC38" w:rsidR="008126AA" w:rsidRDefault="008126AA" w:rsidP="00F76C12">
      <w:pPr>
        <w:contextualSpacing/>
      </w:pPr>
      <w:r>
        <w:t>NAZWA: ………………………………………………………………………………</w:t>
      </w:r>
    </w:p>
    <w:p w14:paraId="1F7B8A9B" w14:textId="798A8660" w:rsidR="008126AA" w:rsidRDefault="008126AA" w:rsidP="00F76C12">
      <w:pPr>
        <w:contextualSpacing/>
      </w:pPr>
      <w:r>
        <w:t>Adres: ……………………………………………………………………………………</w:t>
      </w:r>
    </w:p>
    <w:p w14:paraId="3216035C" w14:textId="6E28A018" w:rsidR="008126AA" w:rsidRDefault="008126AA" w:rsidP="00F76C12">
      <w:pPr>
        <w:contextualSpacing/>
      </w:pPr>
      <w:r>
        <w:t>Województwo: ……………………………………………………………………………</w:t>
      </w:r>
    </w:p>
    <w:p w14:paraId="118BBF5C" w14:textId="6D9EE3FA" w:rsidR="008126AA" w:rsidRDefault="008126AA" w:rsidP="00F76C12">
      <w:pPr>
        <w:contextualSpacing/>
      </w:pPr>
      <w:r>
        <w:t>Tel.: ……………………………………………………………………………………</w:t>
      </w:r>
    </w:p>
    <w:p w14:paraId="3938E538" w14:textId="5AB7E46A" w:rsidR="008126AA" w:rsidRDefault="008126AA" w:rsidP="00F76C12">
      <w:pPr>
        <w:contextualSpacing/>
      </w:pPr>
      <w:r>
        <w:t>NIP: ………………………………………………………………………………………</w:t>
      </w:r>
    </w:p>
    <w:p w14:paraId="56BE630B" w14:textId="4C0431B2" w:rsidR="008126AA" w:rsidRDefault="006108A8" w:rsidP="00F76C12">
      <w:pPr>
        <w:contextualSpacing/>
      </w:pPr>
      <w:r>
        <w:t>Data sporządzenia oferty: ………………………………………………………</w:t>
      </w:r>
    </w:p>
    <w:p w14:paraId="60EA84B2" w14:textId="77777777" w:rsidR="008126AA" w:rsidRDefault="008126AA" w:rsidP="00F76C12">
      <w:pPr>
        <w:contextualSpacing/>
      </w:pPr>
      <w:r>
        <w:t>Osoba/y reprezentująca wykonawcę:</w:t>
      </w:r>
    </w:p>
    <w:p w14:paraId="1FF1897E" w14:textId="58CA6043" w:rsidR="008126AA" w:rsidRDefault="008126AA" w:rsidP="00F76C12">
      <w:pPr>
        <w:contextualSpacing/>
      </w:pPr>
      <w:r>
        <w:t>Imię i Nazwisko: ……………………………………………………………………………</w:t>
      </w:r>
    </w:p>
    <w:p w14:paraId="4420B34B" w14:textId="472A3219" w:rsidR="008126AA" w:rsidRDefault="008126AA" w:rsidP="00F76C12">
      <w:pPr>
        <w:contextualSpacing/>
      </w:pPr>
      <w:r>
        <w:t>Tel: …………………………………………., e-mail: ……………………………………</w:t>
      </w:r>
    </w:p>
    <w:p w14:paraId="2ED683DF" w14:textId="768DCD29" w:rsidR="008126AA" w:rsidRDefault="008126AA" w:rsidP="008126AA">
      <w:r>
        <w:t xml:space="preserve">Podstawa reprezentowania – odpowiedni dokument pełnomocnictwa należy załączyć </w:t>
      </w:r>
      <w:r>
        <w:br/>
        <w:t>do oferty.</w:t>
      </w:r>
    </w:p>
    <w:p w14:paraId="677AA61F" w14:textId="539A0F84" w:rsidR="008126AA" w:rsidRPr="008126AA" w:rsidRDefault="008126AA" w:rsidP="008126AA">
      <w:pPr>
        <w:rPr>
          <w:b/>
          <w:bCs/>
        </w:rPr>
      </w:pPr>
      <w:r>
        <w:t xml:space="preserve">W odpowiedzi na zapytanie ofertowe dot. </w:t>
      </w:r>
      <w:r>
        <w:br/>
      </w:r>
      <w:r w:rsidRPr="008126AA">
        <w:rPr>
          <w:b/>
          <w:bCs/>
        </w:rPr>
        <w:t>Odbudow</w:t>
      </w:r>
      <w:r>
        <w:rPr>
          <w:b/>
          <w:bCs/>
        </w:rPr>
        <w:t>y</w:t>
      </w:r>
      <w:r w:rsidRPr="008126AA">
        <w:rPr>
          <w:b/>
          <w:bCs/>
        </w:rPr>
        <w:t xml:space="preserve"> mostu w Orłowcu uszkodzonego w wyniku powodzi w 2024 r.</w:t>
      </w:r>
      <w:r>
        <w:rPr>
          <w:b/>
          <w:bCs/>
        </w:rPr>
        <w:t xml:space="preserve"> </w:t>
      </w:r>
      <w:r>
        <w:rPr>
          <w:b/>
          <w:bCs/>
        </w:rPr>
        <w:br/>
      </w:r>
      <w:r>
        <w:t>składam poniższą ofertę:</w:t>
      </w:r>
    </w:p>
    <w:p w14:paraId="2F652D04" w14:textId="77777777" w:rsidR="008126AA" w:rsidRDefault="008126AA" w:rsidP="008126AA">
      <w:r>
        <w:t>Ogólna wartość oferty:</w:t>
      </w:r>
    </w:p>
    <w:p w14:paraId="577CB5AA" w14:textId="77777777" w:rsidR="008126AA" w:rsidRDefault="008126AA" w:rsidP="008126AA">
      <w:r>
        <w:t xml:space="preserve">netto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______________________  zł </w:t>
      </w:r>
    </w:p>
    <w:p w14:paraId="665211F9" w14:textId="6D787F19" w:rsidR="008126AA" w:rsidRDefault="008126AA" w:rsidP="008126AA">
      <w:r>
        <w:t xml:space="preserve">podatek   VAT ……% , wartość podatku VAT </w:t>
      </w:r>
      <w:r>
        <w:tab/>
      </w:r>
      <w:r>
        <w:tab/>
        <w:t>______________________  zł</w:t>
      </w:r>
    </w:p>
    <w:p w14:paraId="758867C7" w14:textId="77777777" w:rsidR="008126AA" w:rsidRDefault="008126AA" w:rsidP="008126AA">
      <w:r>
        <w:t xml:space="preserve">brutto </w:t>
      </w:r>
      <w:r>
        <w:tab/>
      </w:r>
      <w:r>
        <w:tab/>
      </w:r>
      <w:r>
        <w:tab/>
      </w:r>
      <w:r>
        <w:tab/>
      </w:r>
      <w:r>
        <w:tab/>
        <w:t xml:space="preserve"> </w:t>
      </w:r>
      <w:r>
        <w:tab/>
      </w:r>
      <w:r>
        <w:tab/>
      </w:r>
      <w:r>
        <w:tab/>
        <w:t>______________________  zł</w:t>
      </w:r>
    </w:p>
    <w:p w14:paraId="0D0233D5" w14:textId="77777777" w:rsidR="008126AA" w:rsidRDefault="008126AA" w:rsidP="008126AA">
      <w:r>
        <w:t>słownie :  ___________________________________________________ złotych</w:t>
      </w:r>
    </w:p>
    <w:p w14:paraId="186DFE98" w14:textId="255888D3" w:rsidR="008126AA" w:rsidRDefault="008126AA" w:rsidP="008126AA">
      <w:r>
        <w:t>Oświadczam ,iż:</w:t>
      </w:r>
    </w:p>
    <w:p w14:paraId="2EFC53D1" w14:textId="358D124C" w:rsidR="00F76C12" w:rsidRDefault="00F76C12" w:rsidP="008126AA">
      <w:pPr>
        <w:pStyle w:val="Akapitzlist"/>
        <w:numPr>
          <w:ilvl w:val="0"/>
          <w:numId w:val="20"/>
        </w:numPr>
      </w:pPr>
      <w:r>
        <w:t>spełniam warunki udziału w zapytaniu ofertowym;</w:t>
      </w:r>
    </w:p>
    <w:p w14:paraId="7EBE387E" w14:textId="49A78810" w:rsidR="008126AA" w:rsidRDefault="00F76C12" w:rsidP="008126AA">
      <w:pPr>
        <w:pStyle w:val="Akapitzlist"/>
        <w:numPr>
          <w:ilvl w:val="0"/>
          <w:numId w:val="20"/>
        </w:numPr>
      </w:pPr>
      <w:r>
        <w:t xml:space="preserve">akceptuję </w:t>
      </w:r>
      <w:r w:rsidR="008126AA">
        <w:t>termin realizacji zamówienia określony w zapytaniu ofertowym;</w:t>
      </w:r>
    </w:p>
    <w:p w14:paraId="2142903E" w14:textId="40CC02F3" w:rsidR="008126AA" w:rsidRDefault="00F76C12" w:rsidP="008126AA">
      <w:pPr>
        <w:pStyle w:val="Akapitzlist"/>
        <w:numPr>
          <w:ilvl w:val="0"/>
          <w:numId w:val="20"/>
        </w:numPr>
      </w:pPr>
      <w:r>
        <w:t xml:space="preserve">akceptuję </w:t>
      </w:r>
      <w:r w:rsidR="008126AA">
        <w:t>warunki płatności</w:t>
      </w:r>
      <w:r>
        <w:t xml:space="preserve"> określone w zapytaniu ofertowym;</w:t>
      </w:r>
    </w:p>
    <w:p w14:paraId="6D4C2B64" w14:textId="7F3C12E5" w:rsidR="00C3778B" w:rsidRDefault="00C3778B" w:rsidP="008126AA">
      <w:pPr>
        <w:pStyle w:val="Akapitzlist"/>
        <w:numPr>
          <w:ilvl w:val="0"/>
          <w:numId w:val="20"/>
        </w:numPr>
      </w:pPr>
      <w:r>
        <w:t>akceptuję wzór umowy/</w:t>
      </w:r>
      <w:r w:rsidRPr="00C3778B">
        <w:t>istotne postanowienia umowy</w:t>
      </w:r>
      <w:r>
        <w:t>.</w:t>
      </w:r>
    </w:p>
    <w:p w14:paraId="721AAC6D" w14:textId="77777777" w:rsidR="00F76C12" w:rsidRDefault="00F76C12" w:rsidP="006108A8">
      <w:pPr>
        <w:jc w:val="right"/>
      </w:pPr>
    </w:p>
    <w:p w14:paraId="02430A9F" w14:textId="5BEB6F53" w:rsidR="008126AA" w:rsidRDefault="006108A8" w:rsidP="006108A8">
      <w:pPr>
        <w:jc w:val="right"/>
      </w:pPr>
      <w:r>
        <w:t>……………………………………</w:t>
      </w:r>
    </w:p>
    <w:p w14:paraId="4D19EE0B" w14:textId="21420B4C" w:rsidR="006108A8" w:rsidRDefault="006108A8" w:rsidP="006108A8">
      <w:pPr>
        <w:jc w:val="right"/>
      </w:pPr>
      <w:r>
        <w:t>Podpis wykonawcy</w:t>
      </w:r>
    </w:p>
    <w:p w14:paraId="596769FB" w14:textId="77777777" w:rsidR="00F76C12" w:rsidRDefault="00F76C12" w:rsidP="006108A8">
      <w:pPr>
        <w:pStyle w:val="Tekstpodstawowy31"/>
        <w:spacing w:line="276" w:lineRule="auto"/>
        <w:jc w:val="both"/>
        <w:rPr>
          <w:b w:val="0"/>
          <w:i/>
          <w:sz w:val="22"/>
          <w:szCs w:val="22"/>
        </w:rPr>
      </w:pPr>
    </w:p>
    <w:p w14:paraId="5F7AD90B" w14:textId="77777777" w:rsidR="00F76C12" w:rsidRDefault="00F76C12" w:rsidP="006108A8">
      <w:pPr>
        <w:pStyle w:val="Tekstpodstawowy31"/>
        <w:spacing w:line="276" w:lineRule="auto"/>
        <w:jc w:val="both"/>
        <w:rPr>
          <w:b w:val="0"/>
          <w:i/>
          <w:sz w:val="22"/>
          <w:szCs w:val="22"/>
        </w:rPr>
      </w:pPr>
    </w:p>
    <w:p w14:paraId="737EA0CB" w14:textId="77777777" w:rsidR="00F76C12" w:rsidRDefault="00F76C12" w:rsidP="006108A8">
      <w:pPr>
        <w:pStyle w:val="Tekstpodstawowy31"/>
        <w:spacing w:line="276" w:lineRule="auto"/>
        <w:jc w:val="both"/>
        <w:rPr>
          <w:b w:val="0"/>
          <w:i/>
          <w:sz w:val="22"/>
          <w:szCs w:val="22"/>
        </w:rPr>
      </w:pPr>
    </w:p>
    <w:p w14:paraId="1DC3555B" w14:textId="2A3FFAA0" w:rsidR="006108A8" w:rsidRPr="006108A8" w:rsidRDefault="006108A8" w:rsidP="006108A8">
      <w:pPr>
        <w:pStyle w:val="Tekstpodstawowy31"/>
        <w:spacing w:line="276" w:lineRule="auto"/>
        <w:jc w:val="both"/>
        <w:rPr>
          <w:b w:val="0"/>
          <w:i/>
          <w:sz w:val="22"/>
          <w:szCs w:val="22"/>
        </w:rPr>
      </w:pPr>
      <w:r>
        <w:rPr>
          <w:b w:val="0"/>
          <w:i/>
          <w:sz w:val="22"/>
          <w:szCs w:val="22"/>
        </w:rPr>
        <w:lastRenderedPageBreak/>
        <w:t xml:space="preserve">Dokument można podpisać kwalifikowanym podpisem elektronicznym lub podpisem zaufanym </w:t>
      </w:r>
      <w:r w:rsidR="00CC171C">
        <w:rPr>
          <w:b w:val="0"/>
          <w:i/>
          <w:sz w:val="22"/>
          <w:szCs w:val="22"/>
        </w:rPr>
        <w:br/>
      </w:r>
      <w:r>
        <w:rPr>
          <w:b w:val="0"/>
          <w:i/>
          <w:sz w:val="22"/>
          <w:szCs w:val="22"/>
        </w:rPr>
        <w:t>lub podpisem osobistym. Zamawiający zaleca zapisanie dokumentu w formacie PDF.</w:t>
      </w:r>
    </w:p>
    <w:sectPr w:rsidR="006108A8" w:rsidRPr="006108A8" w:rsidSect="001851F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305" w:right="1417" w:bottom="1702" w:left="1701" w:header="567" w:footer="1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5AF12B" w14:textId="77777777" w:rsidR="001851F8" w:rsidRDefault="001851F8" w:rsidP="0086083D">
      <w:pPr>
        <w:spacing w:after="0" w:line="240" w:lineRule="auto"/>
      </w:pPr>
      <w:r>
        <w:separator/>
      </w:r>
    </w:p>
  </w:endnote>
  <w:endnote w:type="continuationSeparator" w:id="0">
    <w:p w14:paraId="1F97240D" w14:textId="77777777" w:rsidR="001851F8" w:rsidRDefault="001851F8" w:rsidP="00860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1167B" w14:textId="77777777" w:rsidR="0082341A" w:rsidRDefault="0082341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48C5D" w14:textId="77777777" w:rsidR="0086083D" w:rsidRPr="0019750E" w:rsidRDefault="0086083D">
    <w:pPr>
      <w:pStyle w:val="Stopka"/>
      <w:rPr>
        <w:i/>
        <w:sz w:val="18"/>
        <w:szCs w:val="18"/>
      </w:rPr>
    </w:pPr>
    <w:r w:rsidRPr="0019750E">
      <w:rPr>
        <w:i/>
        <w:noProof/>
        <w:sz w:val="18"/>
        <w:szCs w:val="18"/>
        <w:lang w:eastAsia="pl-PL"/>
      </w:rPr>
      <w:drawing>
        <wp:anchor distT="0" distB="0" distL="114300" distR="114300" simplePos="0" relativeHeight="251659264" behindDoc="0" locked="0" layoutInCell="1" allowOverlap="1" wp14:anchorId="484D464F" wp14:editId="578F13E6">
          <wp:simplePos x="0" y="0"/>
          <wp:positionH relativeFrom="margin">
            <wp:posOffset>-434340</wp:posOffset>
          </wp:positionH>
          <wp:positionV relativeFrom="paragraph">
            <wp:posOffset>93980</wp:posOffset>
          </wp:positionV>
          <wp:extent cx="6491605" cy="762000"/>
          <wp:effectExtent l="0" t="0" r="4445" b="0"/>
          <wp:wrapThrough wrapText="bothSides">
            <wp:wrapPolygon edited="0">
              <wp:start x="13945" y="0"/>
              <wp:lineTo x="2282" y="5400"/>
              <wp:lineTo x="0" y="7020"/>
              <wp:lineTo x="0" y="13500"/>
              <wp:lineTo x="634" y="17280"/>
              <wp:lineTo x="634" y="19440"/>
              <wp:lineTo x="11663" y="21060"/>
              <wp:lineTo x="21551" y="21060"/>
              <wp:lineTo x="21551" y="0"/>
              <wp:lineTo x="13945" y="0"/>
            </wp:wrapPolygon>
          </wp:wrapThrough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topk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91605" cy="7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AF9B97" w14:textId="77777777" w:rsidR="0082341A" w:rsidRDefault="0082341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45B031" w14:textId="77777777" w:rsidR="001851F8" w:rsidRDefault="001851F8" w:rsidP="0086083D">
      <w:pPr>
        <w:spacing w:after="0" w:line="240" w:lineRule="auto"/>
      </w:pPr>
      <w:r>
        <w:separator/>
      </w:r>
    </w:p>
  </w:footnote>
  <w:footnote w:type="continuationSeparator" w:id="0">
    <w:p w14:paraId="5C4303EE" w14:textId="77777777" w:rsidR="001851F8" w:rsidRDefault="001851F8" w:rsidP="008608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944FA" w14:textId="77777777" w:rsidR="0082341A" w:rsidRDefault="0082341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39346" w14:textId="77777777" w:rsidR="0082341A" w:rsidRDefault="0082341A" w:rsidP="0082341A">
    <w:pPr>
      <w:spacing w:after="19"/>
      <w:ind w:left="135"/>
    </w:pPr>
    <w:r>
      <w:rPr>
        <w:sz w:val="22"/>
      </w:rPr>
      <w:t xml:space="preserve">Nr postępowania: </w:t>
    </w:r>
    <w:r w:rsidRPr="006B2006">
      <w:t>WR.271</w:t>
    </w:r>
    <w:r>
      <w:t>.22.2026</w:t>
    </w:r>
    <w:r w:rsidRPr="006B2006">
      <w:t>.20</w:t>
    </w:r>
    <w:r>
      <w:t>2</w:t>
    </w:r>
  </w:p>
  <w:p w14:paraId="67BB7A28" w14:textId="5BF95D77" w:rsidR="00032CC3" w:rsidRDefault="00032CC3" w:rsidP="0082341A">
    <w:pPr>
      <w:spacing w:after="19"/>
      <w:ind w:left="135"/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41562878" wp14:editId="4423C935">
          <wp:simplePos x="0" y="0"/>
          <wp:positionH relativeFrom="margin">
            <wp:posOffset>-1013460</wp:posOffset>
          </wp:positionH>
          <wp:positionV relativeFrom="paragraph">
            <wp:posOffset>-255270</wp:posOffset>
          </wp:positionV>
          <wp:extent cx="7311390" cy="1223010"/>
          <wp:effectExtent l="0" t="0" r="3810" b="0"/>
          <wp:wrapTopAndBottom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11390" cy="1223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DA9EF4" w14:textId="77777777" w:rsidR="0082341A" w:rsidRDefault="0082341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4"/>
    <w:multiLevelType w:val="hybridMultilevel"/>
    <w:tmpl w:val="625558E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1721CFD"/>
    <w:multiLevelType w:val="hybridMultilevel"/>
    <w:tmpl w:val="87EE43F8"/>
    <w:lvl w:ilvl="0" w:tplc="20E450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96CD5"/>
    <w:multiLevelType w:val="hybridMultilevel"/>
    <w:tmpl w:val="009E1386"/>
    <w:lvl w:ilvl="0" w:tplc="20E450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BC1F98"/>
    <w:multiLevelType w:val="multilevel"/>
    <w:tmpl w:val="6F64B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E6264C"/>
    <w:multiLevelType w:val="hybridMultilevel"/>
    <w:tmpl w:val="CD6C4CB8"/>
    <w:lvl w:ilvl="0" w:tplc="04150013">
      <w:start w:val="1"/>
      <w:numFmt w:val="upperRoman"/>
      <w:lvlText w:val="%1."/>
      <w:lvlJc w:val="right"/>
      <w:pPr>
        <w:ind w:left="153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6" w15:restartNumberingAfterBreak="0">
    <w:nsid w:val="1D8644CA"/>
    <w:multiLevelType w:val="hybridMultilevel"/>
    <w:tmpl w:val="C5606AD2"/>
    <w:lvl w:ilvl="0" w:tplc="B8C63676">
      <w:start w:val="4"/>
      <w:numFmt w:val="bullet"/>
      <w:lvlText w:val=""/>
      <w:lvlJc w:val="left"/>
      <w:pPr>
        <w:ind w:left="720" w:hanging="360"/>
      </w:pPr>
      <w:rPr>
        <w:rFonts w:ascii="MS Mincho" w:eastAsia="MS Mincho" w:hAnsi="MS Mincho" w:cstheme="minorBidi" w:hint="eastAsi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0E16F8"/>
    <w:multiLevelType w:val="hybridMultilevel"/>
    <w:tmpl w:val="CB28583E"/>
    <w:lvl w:ilvl="0" w:tplc="B8C63676">
      <w:start w:val="2"/>
      <w:numFmt w:val="bullet"/>
      <w:lvlText w:val=""/>
      <w:lvlJc w:val="left"/>
      <w:pPr>
        <w:ind w:left="720" w:hanging="360"/>
      </w:pPr>
      <w:rPr>
        <w:rFonts w:ascii="MS Mincho" w:eastAsia="MS Mincho" w:hAnsi="MS Mincho" w:cstheme="minorBidi" w:hint="eastAsi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567E1C"/>
    <w:multiLevelType w:val="hybridMultilevel"/>
    <w:tmpl w:val="77CAE978"/>
    <w:lvl w:ilvl="0" w:tplc="20E450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92932CB"/>
    <w:multiLevelType w:val="hybridMultilevel"/>
    <w:tmpl w:val="99CCB070"/>
    <w:lvl w:ilvl="0" w:tplc="3C389D84">
      <w:start w:val="1"/>
      <w:numFmt w:val="lowerLetter"/>
      <w:lvlText w:val="%1)"/>
      <w:lvlJc w:val="left"/>
      <w:pPr>
        <w:ind w:left="513" w:hanging="36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33" w:hanging="360"/>
      </w:pPr>
    </w:lvl>
    <w:lvl w:ilvl="2" w:tplc="0415001B" w:tentative="1">
      <w:start w:val="1"/>
      <w:numFmt w:val="lowerRoman"/>
      <w:lvlText w:val="%3."/>
      <w:lvlJc w:val="right"/>
      <w:pPr>
        <w:ind w:left="1953" w:hanging="180"/>
      </w:pPr>
    </w:lvl>
    <w:lvl w:ilvl="3" w:tplc="0415000F" w:tentative="1">
      <w:start w:val="1"/>
      <w:numFmt w:val="decimal"/>
      <w:lvlText w:val="%4."/>
      <w:lvlJc w:val="left"/>
      <w:pPr>
        <w:ind w:left="2673" w:hanging="360"/>
      </w:pPr>
    </w:lvl>
    <w:lvl w:ilvl="4" w:tplc="04150019" w:tentative="1">
      <w:start w:val="1"/>
      <w:numFmt w:val="lowerLetter"/>
      <w:lvlText w:val="%5."/>
      <w:lvlJc w:val="left"/>
      <w:pPr>
        <w:ind w:left="3393" w:hanging="360"/>
      </w:pPr>
    </w:lvl>
    <w:lvl w:ilvl="5" w:tplc="0415001B" w:tentative="1">
      <w:start w:val="1"/>
      <w:numFmt w:val="lowerRoman"/>
      <w:lvlText w:val="%6."/>
      <w:lvlJc w:val="right"/>
      <w:pPr>
        <w:ind w:left="4113" w:hanging="180"/>
      </w:pPr>
    </w:lvl>
    <w:lvl w:ilvl="6" w:tplc="0415000F" w:tentative="1">
      <w:start w:val="1"/>
      <w:numFmt w:val="decimal"/>
      <w:lvlText w:val="%7."/>
      <w:lvlJc w:val="left"/>
      <w:pPr>
        <w:ind w:left="4833" w:hanging="360"/>
      </w:pPr>
    </w:lvl>
    <w:lvl w:ilvl="7" w:tplc="04150019" w:tentative="1">
      <w:start w:val="1"/>
      <w:numFmt w:val="lowerLetter"/>
      <w:lvlText w:val="%8."/>
      <w:lvlJc w:val="left"/>
      <w:pPr>
        <w:ind w:left="5553" w:hanging="360"/>
      </w:pPr>
    </w:lvl>
    <w:lvl w:ilvl="8" w:tplc="0415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10" w15:restartNumberingAfterBreak="0">
    <w:nsid w:val="3B561225"/>
    <w:multiLevelType w:val="hybridMultilevel"/>
    <w:tmpl w:val="96944A0A"/>
    <w:lvl w:ilvl="0" w:tplc="2E36481A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8B5F3F"/>
    <w:multiLevelType w:val="hybridMultilevel"/>
    <w:tmpl w:val="74766C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9606D7"/>
    <w:multiLevelType w:val="hybridMultilevel"/>
    <w:tmpl w:val="FAAA10BA"/>
    <w:lvl w:ilvl="0" w:tplc="8B18BAC0">
      <w:numFmt w:val="bullet"/>
      <w:lvlText w:val=""/>
      <w:lvlJc w:val="left"/>
      <w:pPr>
        <w:ind w:left="720" w:hanging="360"/>
      </w:pPr>
      <w:rPr>
        <w:rFonts w:ascii="MS Mincho" w:eastAsia="MS Mincho" w:hAnsi="MS Mincho" w:cstheme="minorBidi" w:hint="eastAsi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A70143"/>
    <w:multiLevelType w:val="hybridMultilevel"/>
    <w:tmpl w:val="2C260738"/>
    <w:lvl w:ilvl="0" w:tplc="20E450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F45704"/>
    <w:multiLevelType w:val="hybridMultilevel"/>
    <w:tmpl w:val="0E3202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F91731"/>
    <w:multiLevelType w:val="hybridMultilevel"/>
    <w:tmpl w:val="C2DC2C4C"/>
    <w:lvl w:ilvl="0" w:tplc="04150017">
      <w:start w:val="1"/>
      <w:numFmt w:val="lowerLetter"/>
      <w:lvlText w:val="%1)"/>
      <w:lvlJc w:val="left"/>
      <w:pPr>
        <w:ind w:left="362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2" w:hanging="360"/>
      </w:pPr>
    </w:lvl>
    <w:lvl w:ilvl="2" w:tplc="FFFFFFFF" w:tentative="1">
      <w:start w:val="1"/>
      <w:numFmt w:val="lowerRoman"/>
      <w:lvlText w:val="%3."/>
      <w:lvlJc w:val="right"/>
      <w:pPr>
        <w:ind w:left="1802" w:hanging="180"/>
      </w:pPr>
    </w:lvl>
    <w:lvl w:ilvl="3" w:tplc="FFFFFFFF" w:tentative="1">
      <w:start w:val="1"/>
      <w:numFmt w:val="decimal"/>
      <w:lvlText w:val="%4."/>
      <w:lvlJc w:val="left"/>
      <w:pPr>
        <w:ind w:left="2522" w:hanging="360"/>
      </w:pPr>
    </w:lvl>
    <w:lvl w:ilvl="4" w:tplc="FFFFFFFF" w:tentative="1">
      <w:start w:val="1"/>
      <w:numFmt w:val="lowerLetter"/>
      <w:lvlText w:val="%5."/>
      <w:lvlJc w:val="left"/>
      <w:pPr>
        <w:ind w:left="3242" w:hanging="360"/>
      </w:pPr>
    </w:lvl>
    <w:lvl w:ilvl="5" w:tplc="FFFFFFFF" w:tentative="1">
      <w:start w:val="1"/>
      <w:numFmt w:val="lowerRoman"/>
      <w:lvlText w:val="%6."/>
      <w:lvlJc w:val="right"/>
      <w:pPr>
        <w:ind w:left="3962" w:hanging="180"/>
      </w:pPr>
    </w:lvl>
    <w:lvl w:ilvl="6" w:tplc="FFFFFFFF" w:tentative="1">
      <w:start w:val="1"/>
      <w:numFmt w:val="decimal"/>
      <w:lvlText w:val="%7."/>
      <w:lvlJc w:val="left"/>
      <w:pPr>
        <w:ind w:left="4682" w:hanging="360"/>
      </w:pPr>
    </w:lvl>
    <w:lvl w:ilvl="7" w:tplc="FFFFFFFF" w:tentative="1">
      <w:start w:val="1"/>
      <w:numFmt w:val="lowerLetter"/>
      <w:lvlText w:val="%8."/>
      <w:lvlJc w:val="left"/>
      <w:pPr>
        <w:ind w:left="5402" w:hanging="360"/>
      </w:pPr>
    </w:lvl>
    <w:lvl w:ilvl="8" w:tplc="FFFFFFFF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16" w15:restartNumberingAfterBreak="0">
    <w:nsid w:val="53813AB4"/>
    <w:multiLevelType w:val="hybridMultilevel"/>
    <w:tmpl w:val="6BF6450C"/>
    <w:lvl w:ilvl="0" w:tplc="115A2B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99701C4"/>
    <w:multiLevelType w:val="hybridMultilevel"/>
    <w:tmpl w:val="F7B8EED4"/>
    <w:lvl w:ilvl="0" w:tplc="20E450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E31E84"/>
    <w:multiLevelType w:val="hybridMultilevel"/>
    <w:tmpl w:val="2A5A026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1B27BEC"/>
    <w:multiLevelType w:val="hybridMultilevel"/>
    <w:tmpl w:val="DF1AA08C"/>
    <w:lvl w:ilvl="0" w:tplc="B8C63676">
      <w:start w:val="2"/>
      <w:numFmt w:val="bullet"/>
      <w:lvlText w:val=""/>
      <w:lvlJc w:val="left"/>
      <w:pPr>
        <w:ind w:left="720" w:hanging="360"/>
      </w:pPr>
      <w:rPr>
        <w:rFonts w:ascii="MS Mincho" w:eastAsia="MS Mincho" w:hAnsi="MS Mincho" w:cstheme="minorBidi" w:hint="eastAsi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FF5DCA"/>
    <w:multiLevelType w:val="hybridMultilevel"/>
    <w:tmpl w:val="8EEEC4C2"/>
    <w:lvl w:ilvl="0" w:tplc="B8C63676">
      <w:start w:val="3"/>
      <w:numFmt w:val="bullet"/>
      <w:lvlText w:val=""/>
      <w:lvlJc w:val="left"/>
      <w:pPr>
        <w:ind w:left="720" w:hanging="360"/>
      </w:pPr>
      <w:rPr>
        <w:rFonts w:ascii="MS Mincho" w:eastAsia="MS Mincho" w:hAnsi="MS Mincho" w:cstheme="minorBidi" w:hint="eastAsi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3E4F0D"/>
    <w:multiLevelType w:val="hybridMultilevel"/>
    <w:tmpl w:val="0C5228DA"/>
    <w:lvl w:ilvl="0" w:tplc="20E450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18919514">
    <w:abstractNumId w:val="14"/>
  </w:num>
  <w:num w:numId="2" w16cid:durableId="407075067">
    <w:abstractNumId w:val="11"/>
  </w:num>
  <w:num w:numId="3" w16cid:durableId="383211704">
    <w:abstractNumId w:val="0"/>
  </w:num>
  <w:num w:numId="4" w16cid:durableId="712581673">
    <w:abstractNumId w:val="1"/>
  </w:num>
  <w:num w:numId="5" w16cid:durableId="77289848">
    <w:abstractNumId w:val="5"/>
  </w:num>
  <w:num w:numId="6" w16cid:durableId="375784912">
    <w:abstractNumId w:val="16"/>
  </w:num>
  <w:num w:numId="7" w16cid:durableId="331028257">
    <w:abstractNumId w:val="9"/>
  </w:num>
  <w:num w:numId="8" w16cid:durableId="1764718005">
    <w:abstractNumId w:val="2"/>
  </w:num>
  <w:num w:numId="9" w16cid:durableId="123811468">
    <w:abstractNumId w:val="12"/>
  </w:num>
  <w:num w:numId="10" w16cid:durableId="684403733">
    <w:abstractNumId w:val="18"/>
  </w:num>
  <w:num w:numId="11" w16cid:durableId="1490174473">
    <w:abstractNumId w:val="10"/>
  </w:num>
  <w:num w:numId="12" w16cid:durableId="1102802466">
    <w:abstractNumId w:val="17"/>
  </w:num>
  <w:num w:numId="13" w16cid:durableId="1057557283">
    <w:abstractNumId w:val="7"/>
  </w:num>
  <w:num w:numId="14" w16cid:durableId="34355282">
    <w:abstractNumId w:val="19"/>
  </w:num>
  <w:num w:numId="15" w16cid:durableId="2099281232">
    <w:abstractNumId w:val="20"/>
  </w:num>
  <w:num w:numId="16" w16cid:durableId="225067187">
    <w:abstractNumId w:val="13"/>
  </w:num>
  <w:num w:numId="17" w16cid:durableId="554656627">
    <w:abstractNumId w:val="3"/>
  </w:num>
  <w:num w:numId="18" w16cid:durableId="138041408">
    <w:abstractNumId w:val="6"/>
  </w:num>
  <w:num w:numId="19" w16cid:durableId="1811284246">
    <w:abstractNumId w:val="15"/>
  </w:num>
  <w:num w:numId="20" w16cid:durableId="1946424957">
    <w:abstractNumId w:val="21"/>
  </w:num>
  <w:num w:numId="21" w16cid:durableId="801456856">
    <w:abstractNumId w:val="4"/>
  </w:num>
  <w:num w:numId="22" w16cid:durableId="153480915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83D"/>
    <w:rsid w:val="00005CB7"/>
    <w:rsid w:val="000142F0"/>
    <w:rsid w:val="00032CC3"/>
    <w:rsid w:val="00034C84"/>
    <w:rsid w:val="00046A7B"/>
    <w:rsid w:val="0005684C"/>
    <w:rsid w:val="0006314F"/>
    <w:rsid w:val="000A713A"/>
    <w:rsid w:val="000B0919"/>
    <w:rsid w:val="000E3739"/>
    <w:rsid w:val="00105FD2"/>
    <w:rsid w:val="00125D14"/>
    <w:rsid w:val="00174C1B"/>
    <w:rsid w:val="001851F8"/>
    <w:rsid w:val="00187728"/>
    <w:rsid w:val="00195343"/>
    <w:rsid w:val="001958E0"/>
    <w:rsid w:val="0019750E"/>
    <w:rsid w:val="001D5B62"/>
    <w:rsid w:val="00267A85"/>
    <w:rsid w:val="00287123"/>
    <w:rsid w:val="002B72DD"/>
    <w:rsid w:val="00347EE2"/>
    <w:rsid w:val="0037762D"/>
    <w:rsid w:val="003907D0"/>
    <w:rsid w:val="003A5A0F"/>
    <w:rsid w:val="003F68F7"/>
    <w:rsid w:val="0041747E"/>
    <w:rsid w:val="00454541"/>
    <w:rsid w:val="00471AB4"/>
    <w:rsid w:val="0048164F"/>
    <w:rsid w:val="004A0A8B"/>
    <w:rsid w:val="004F4BDE"/>
    <w:rsid w:val="00536974"/>
    <w:rsid w:val="005406A0"/>
    <w:rsid w:val="00560196"/>
    <w:rsid w:val="00580628"/>
    <w:rsid w:val="005A06B6"/>
    <w:rsid w:val="005B5A63"/>
    <w:rsid w:val="005E3FEF"/>
    <w:rsid w:val="00602BCE"/>
    <w:rsid w:val="006108A8"/>
    <w:rsid w:val="006163CD"/>
    <w:rsid w:val="00621C0F"/>
    <w:rsid w:val="00621CCA"/>
    <w:rsid w:val="00651130"/>
    <w:rsid w:val="00695CB8"/>
    <w:rsid w:val="006B6BE4"/>
    <w:rsid w:val="006E2D60"/>
    <w:rsid w:val="006F7DDC"/>
    <w:rsid w:val="00710592"/>
    <w:rsid w:val="00730C3A"/>
    <w:rsid w:val="00733605"/>
    <w:rsid w:val="007408B2"/>
    <w:rsid w:val="007418C2"/>
    <w:rsid w:val="00757E93"/>
    <w:rsid w:val="007601E4"/>
    <w:rsid w:val="00772475"/>
    <w:rsid w:val="00776268"/>
    <w:rsid w:val="00783693"/>
    <w:rsid w:val="00791379"/>
    <w:rsid w:val="007D5958"/>
    <w:rsid w:val="007E2E46"/>
    <w:rsid w:val="008126AA"/>
    <w:rsid w:val="0082341A"/>
    <w:rsid w:val="0082565A"/>
    <w:rsid w:val="008276E1"/>
    <w:rsid w:val="0086083D"/>
    <w:rsid w:val="00885736"/>
    <w:rsid w:val="008B5464"/>
    <w:rsid w:val="008D1323"/>
    <w:rsid w:val="008E5CD4"/>
    <w:rsid w:val="0091400F"/>
    <w:rsid w:val="00916D5E"/>
    <w:rsid w:val="00917405"/>
    <w:rsid w:val="0093486C"/>
    <w:rsid w:val="0093708A"/>
    <w:rsid w:val="00940A16"/>
    <w:rsid w:val="00945F77"/>
    <w:rsid w:val="00950041"/>
    <w:rsid w:val="009656B6"/>
    <w:rsid w:val="0098344E"/>
    <w:rsid w:val="009857D9"/>
    <w:rsid w:val="00987478"/>
    <w:rsid w:val="0099366B"/>
    <w:rsid w:val="009936B3"/>
    <w:rsid w:val="009A2440"/>
    <w:rsid w:val="009D71D5"/>
    <w:rsid w:val="00A058FC"/>
    <w:rsid w:val="00A1306B"/>
    <w:rsid w:val="00A1330C"/>
    <w:rsid w:val="00A26B1C"/>
    <w:rsid w:val="00A36602"/>
    <w:rsid w:val="00A7275E"/>
    <w:rsid w:val="00A747C7"/>
    <w:rsid w:val="00A74C76"/>
    <w:rsid w:val="00AB2D5A"/>
    <w:rsid w:val="00AB6D57"/>
    <w:rsid w:val="00B16898"/>
    <w:rsid w:val="00B557C0"/>
    <w:rsid w:val="00B55BF8"/>
    <w:rsid w:val="00B7448C"/>
    <w:rsid w:val="00B82393"/>
    <w:rsid w:val="00B87973"/>
    <w:rsid w:val="00B9654B"/>
    <w:rsid w:val="00BA501F"/>
    <w:rsid w:val="00BD29DB"/>
    <w:rsid w:val="00C2002D"/>
    <w:rsid w:val="00C3778B"/>
    <w:rsid w:val="00C523D5"/>
    <w:rsid w:val="00C52EE6"/>
    <w:rsid w:val="00C838E2"/>
    <w:rsid w:val="00C84ABC"/>
    <w:rsid w:val="00C92EFC"/>
    <w:rsid w:val="00CC171C"/>
    <w:rsid w:val="00CC5131"/>
    <w:rsid w:val="00CD6499"/>
    <w:rsid w:val="00CD72BC"/>
    <w:rsid w:val="00D029F9"/>
    <w:rsid w:val="00D22A4D"/>
    <w:rsid w:val="00D47C64"/>
    <w:rsid w:val="00D57D82"/>
    <w:rsid w:val="00DA52A0"/>
    <w:rsid w:val="00DB0C44"/>
    <w:rsid w:val="00DE3521"/>
    <w:rsid w:val="00DE3E3E"/>
    <w:rsid w:val="00DF1136"/>
    <w:rsid w:val="00E001C5"/>
    <w:rsid w:val="00E27E5A"/>
    <w:rsid w:val="00E37AC7"/>
    <w:rsid w:val="00E76D98"/>
    <w:rsid w:val="00EB422F"/>
    <w:rsid w:val="00ED5371"/>
    <w:rsid w:val="00EE596A"/>
    <w:rsid w:val="00F35CBC"/>
    <w:rsid w:val="00F570E1"/>
    <w:rsid w:val="00F663EC"/>
    <w:rsid w:val="00F66A05"/>
    <w:rsid w:val="00F76C12"/>
    <w:rsid w:val="00F85F98"/>
    <w:rsid w:val="00FB5D2F"/>
    <w:rsid w:val="00FD0B46"/>
    <w:rsid w:val="00FF7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A6ACC1"/>
  <w15:chartTrackingRefBased/>
  <w15:docId w15:val="{2065BCBC-7CDC-4179-AF01-DC16EF228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9750E"/>
    <w:rPr>
      <w:rFonts w:ascii="Times New Roman" w:hAnsi="Times New Roman"/>
      <w:sz w:val="24"/>
      <w:lang w:val="pl-PL"/>
    </w:rPr>
  </w:style>
  <w:style w:type="paragraph" w:styleId="Nagwek1">
    <w:name w:val="heading 1"/>
    <w:basedOn w:val="Normalny"/>
    <w:next w:val="Normalny"/>
    <w:link w:val="Nagwek1Znak"/>
    <w:qFormat/>
    <w:rsid w:val="00EE596A"/>
    <w:pPr>
      <w:keepNext/>
      <w:spacing w:after="0" w:line="240" w:lineRule="auto"/>
      <w:jc w:val="center"/>
      <w:outlineLvl w:val="0"/>
    </w:pPr>
    <w:rPr>
      <w:rFonts w:eastAsia="Times New Roman" w:cs="Times New Roman"/>
      <w:sz w:val="2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6083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6083D"/>
  </w:style>
  <w:style w:type="paragraph" w:styleId="Stopka">
    <w:name w:val="footer"/>
    <w:basedOn w:val="Normalny"/>
    <w:link w:val="StopkaZnak"/>
    <w:uiPriority w:val="99"/>
    <w:unhideWhenUsed/>
    <w:rsid w:val="0086083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6083D"/>
  </w:style>
  <w:style w:type="paragraph" w:styleId="Tekstdymka">
    <w:name w:val="Balloon Text"/>
    <w:basedOn w:val="Normalny"/>
    <w:link w:val="TekstdymkaZnak"/>
    <w:uiPriority w:val="99"/>
    <w:semiHidden/>
    <w:unhideWhenUsed/>
    <w:rsid w:val="008608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083D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19750E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9A2440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EE596A"/>
    <w:rPr>
      <w:rFonts w:ascii="Times New Roman" w:eastAsia="Times New Roman" w:hAnsi="Times New Roman" w:cs="Times New Roman"/>
      <w:sz w:val="28"/>
      <w:szCs w:val="20"/>
      <w:lang w:val="pl-PL"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EE596A"/>
    <w:pPr>
      <w:spacing w:after="0" w:line="240" w:lineRule="auto"/>
      <w:ind w:firstLine="851"/>
    </w:pPr>
    <w:rPr>
      <w:rFonts w:eastAsia="Times New Roman" w:cs="Times New Roman"/>
      <w:b/>
      <w:sz w:val="28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EE596A"/>
    <w:rPr>
      <w:rFonts w:ascii="Times New Roman" w:eastAsia="Times New Roman" w:hAnsi="Times New Roman" w:cs="Times New Roman"/>
      <w:b/>
      <w:sz w:val="28"/>
      <w:szCs w:val="20"/>
      <w:lang w:val="pl-PL" w:eastAsia="pl-PL"/>
    </w:rPr>
  </w:style>
  <w:style w:type="character" w:customStyle="1" w:styleId="FontStyle45">
    <w:name w:val="Font Style45"/>
    <w:rsid w:val="00987478"/>
    <w:rPr>
      <w:rFonts w:ascii="Times New Roman" w:eastAsia="Times New Roman" w:hAnsi="Times New Roman" w:cs="Times New Roman" w:hint="default"/>
      <w:b/>
      <w:bCs/>
      <w:color w:val="000000"/>
      <w:sz w:val="34"/>
      <w:szCs w:val="34"/>
    </w:rPr>
  </w:style>
  <w:style w:type="character" w:customStyle="1" w:styleId="FontStyle56">
    <w:name w:val="Font Style56"/>
    <w:rsid w:val="00987478"/>
    <w:rPr>
      <w:rFonts w:ascii="Times New Roman" w:eastAsia="Times New Roman" w:hAnsi="Times New Roman" w:cs="Times New Roman" w:hint="default"/>
      <w:b/>
      <w:bCs/>
      <w:color w:val="000000"/>
      <w:sz w:val="24"/>
      <w:szCs w:val="24"/>
    </w:rPr>
  </w:style>
  <w:style w:type="character" w:customStyle="1" w:styleId="FontStyle41">
    <w:name w:val="Font Style41"/>
    <w:rsid w:val="00987478"/>
    <w:rPr>
      <w:rFonts w:ascii="Times New Roman" w:eastAsia="Times New Roman" w:hAnsi="Times New Roman" w:cs="Times New Roman" w:hint="default"/>
      <w:b/>
      <w:bCs/>
      <w:color w:val="000000"/>
      <w:sz w:val="22"/>
      <w:szCs w:val="22"/>
    </w:rPr>
  </w:style>
  <w:style w:type="paragraph" w:styleId="Tekstpodstawowy">
    <w:name w:val="Body Text"/>
    <w:basedOn w:val="Normalny"/>
    <w:link w:val="TekstpodstawowyZnak"/>
    <w:uiPriority w:val="99"/>
    <w:unhideWhenUsed/>
    <w:rsid w:val="00AB6D5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B6D57"/>
    <w:rPr>
      <w:rFonts w:ascii="Times New Roman" w:hAnsi="Times New Roman"/>
      <w:sz w:val="24"/>
      <w:lang w:val="pl-PL"/>
    </w:rPr>
  </w:style>
  <w:style w:type="character" w:styleId="Pogrubienie">
    <w:name w:val="Strong"/>
    <w:basedOn w:val="Domylnaczcionkaakapitu"/>
    <w:uiPriority w:val="22"/>
    <w:qFormat/>
    <w:rsid w:val="001D5B62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17405"/>
    <w:rPr>
      <w:color w:val="605E5C"/>
      <w:shd w:val="clear" w:color="auto" w:fill="E1DFDD"/>
    </w:rPr>
  </w:style>
  <w:style w:type="paragraph" w:customStyle="1" w:styleId="Tekstpodstawowy31">
    <w:name w:val="Tekst podstawowy 31"/>
    <w:basedOn w:val="Normalny"/>
    <w:rsid w:val="006108A8"/>
    <w:pPr>
      <w:suppressAutoHyphens/>
      <w:spacing w:after="0" w:line="240" w:lineRule="auto"/>
    </w:pPr>
    <w:rPr>
      <w:rFonts w:eastAsia="Times New Roman" w:cs="Times New Roman"/>
      <w:b/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9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3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EFFA93-689D-46E9-BF3B-F4C0A2E49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igifx</dc:creator>
  <cp:keywords/>
  <dc:description/>
  <cp:lastModifiedBy>zamówienia publiczne</cp:lastModifiedBy>
  <cp:revision>3</cp:revision>
  <cp:lastPrinted>2025-03-17T10:12:00Z</cp:lastPrinted>
  <dcterms:created xsi:type="dcterms:W3CDTF">2026-09-03T12:12:00Z</dcterms:created>
  <dcterms:modified xsi:type="dcterms:W3CDTF">2026-09-03T12:13:00Z</dcterms:modified>
</cp:coreProperties>
</file>